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34" w:rsidRPr="000D1D3E" w:rsidRDefault="00544634" w:rsidP="00544634">
      <w:pPr>
        <w:spacing w:after="0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0D1D3E">
        <w:rPr>
          <w:rFonts w:ascii="Times New Roman" w:hAnsi="Times New Roman"/>
          <w:b/>
          <w:sz w:val="28"/>
          <w:szCs w:val="28"/>
          <w:lang w:val="uz-Cyrl-UZ"/>
        </w:rPr>
        <w:t>20</w:t>
      </w:r>
      <w:r w:rsidR="004A3713" w:rsidRPr="000D1D3E">
        <w:rPr>
          <w:rFonts w:ascii="Times New Roman" w:hAnsi="Times New Roman"/>
          <w:b/>
          <w:sz w:val="28"/>
          <w:szCs w:val="28"/>
          <w:lang w:val="uz-Cyrl-UZ"/>
        </w:rPr>
        <w:t>2</w:t>
      </w:r>
      <w:r w:rsidR="00F25BB5" w:rsidRPr="000D1D3E">
        <w:rPr>
          <w:rFonts w:ascii="Times New Roman" w:hAnsi="Times New Roman"/>
          <w:b/>
          <w:sz w:val="28"/>
          <w:szCs w:val="28"/>
          <w:lang w:val="uz-Cyrl-UZ"/>
        </w:rPr>
        <w:t>2</w:t>
      </w:r>
      <w:r w:rsidRPr="000D1D3E">
        <w:rPr>
          <w:rFonts w:ascii="Times New Roman" w:hAnsi="Times New Roman"/>
          <w:b/>
          <w:sz w:val="28"/>
          <w:szCs w:val="28"/>
          <w:lang w:val="uz-Cyrl-UZ"/>
        </w:rPr>
        <w:t xml:space="preserve"> йилда халқаро</w:t>
      </w:r>
      <w:r w:rsidR="00F51A12" w:rsidRPr="000D1D3E">
        <w:rPr>
          <w:rFonts w:ascii="Times New Roman" w:hAnsi="Times New Roman"/>
          <w:b/>
          <w:sz w:val="28"/>
          <w:szCs w:val="28"/>
          <w:lang w:val="uz-Cyrl-UZ"/>
        </w:rPr>
        <w:t xml:space="preserve"> ва</w:t>
      </w:r>
      <w:r w:rsidRPr="000D1D3E">
        <w:rPr>
          <w:rFonts w:ascii="Times New Roman" w:hAnsi="Times New Roman"/>
          <w:b/>
          <w:sz w:val="28"/>
          <w:szCs w:val="28"/>
          <w:lang w:val="uz-Cyrl-UZ"/>
        </w:rPr>
        <w:t xml:space="preserve"> республик</w:t>
      </w:r>
      <w:bookmarkStart w:id="0" w:name="_GoBack"/>
      <w:bookmarkEnd w:id="0"/>
      <w:r w:rsidRPr="000D1D3E">
        <w:rPr>
          <w:rFonts w:ascii="Times New Roman" w:hAnsi="Times New Roman"/>
          <w:b/>
          <w:sz w:val="28"/>
          <w:szCs w:val="28"/>
          <w:lang w:val="uz-Cyrl-UZ"/>
        </w:rPr>
        <w:t>а миқёсида ўтказиладиган илмий анжуманлар режаси</w:t>
      </w:r>
    </w:p>
    <w:p w:rsidR="00544634" w:rsidRPr="004A3713" w:rsidRDefault="00544634" w:rsidP="00544634">
      <w:pPr>
        <w:spacing w:after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W w:w="15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4711"/>
        <w:gridCol w:w="7358"/>
        <w:gridCol w:w="1519"/>
        <w:gridCol w:w="1499"/>
      </w:tblGrid>
      <w:tr w:rsidR="00544634" w:rsidRPr="00F51A12" w:rsidTr="00F63110">
        <w:trPr>
          <w:trHeight w:val="835"/>
          <w:jc w:val="center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44634" w:rsidRPr="00F51A12" w:rsidRDefault="00544634" w:rsidP="00F51A12">
            <w:pPr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  <w:r w:rsidRPr="00F51A12">
              <w:rPr>
                <w:rFonts w:ascii="Times New Roman" w:hAnsi="Times New Roman"/>
                <w:b/>
                <w:lang w:val="uz-Cyrl-UZ"/>
              </w:rPr>
              <w:t>№</w:t>
            </w:r>
          </w:p>
          <w:p w:rsidR="00544634" w:rsidRPr="00F51A12" w:rsidRDefault="00544634" w:rsidP="00F51A12">
            <w:pPr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4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44634" w:rsidRPr="00F51A12" w:rsidRDefault="00544634" w:rsidP="00F51A1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F51A12">
              <w:rPr>
                <w:rFonts w:ascii="Times New Roman" w:hAnsi="Times New Roman"/>
                <w:b/>
                <w:lang w:val="uz-Cyrl-UZ"/>
              </w:rPr>
              <w:t>Анжуман номи</w:t>
            </w:r>
          </w:p>
        </w:tc>
        <w:tc>
          <w:tcPr>
            <w:tcW w:w="7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44634" w:rsidRPr="00F51A12" w:rsidRDefault="00544634" w:rsidP="00F51A1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F51A12">
              <w:rPr>
                <w:rFonts w:ascii="Times New Roman" w:hAnsi="Times New Roman"/>
                <w:b/>
                <w:lang w:val="uz-Cyrl-UZ"/>
              </w:rPr>
              <w:t>Масъуллар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44634" w:rsidRPr="00F51A12" w:rsidRDefault="00544634" w:rsidP="00F51A1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F51A12">
              <w:rPr>
                <w:rFonts w:ascii="Times New Roman" w:hAnsi="Times New Roman"/>
                <w:b/>
                <w:lang w:val="uz-Cyrl-UZ"/>
              </w:rPr>
              <w:t>Муддати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44634" w:rsidRPr="00F51A12" w:rsidRDefault="00544634" w:rsidP="00F51A12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F51A12">
              <w:rPr>
                <w:rFonts w:ascii="Times New Roman" w:hAnsi="Times New Roman"/>
                <w:b/>
                <w:lang w:val="uz-Cyrl-UZ"/>
              </w:rPr>
              <w:t>Иштирок-чилар сони</w:t>
            </w:r>
          </w:p>
        </w:tc>
      </w:tr>
      <w:tr w:rsidR="00253720" w:rsidRPr="00FC5ABB" w:rsidTr="00F63110">
        <w:trPr>
          <w:trHeight w:val="835"/>
          <w:jc w:val="center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4FA0" w:rsidRPr="00253720" w:rsidRDefault="00104FA0" w:rsidP="00F51A12">
            <w:pPr>
              <w:pStyle w:val="a8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C2B23" w:rsidRPr="00AB33F4" w:rsidRDefault="003C2B23" w:rsidP="00F51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Медиалингвистика ривожланишининг замонавий тенден</w:t>
            </w:r>
            <w:r w:rsidR="00E34005"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ц</w:t>
            </w:r>
            <w:r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иялари. </w:t>
            </w:r>
          </w:p>
          <w:p w:rsidR="00104FA0" w:rsidRPr="00AB33F4" w:rsidRDefault="00D90666" w:rsidP="00D94BF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B33F4">
              <w:rPr>
                <w:rFonts w:ascii="Times New Roman" w:hAnsi="Times New Roman"/>
                <w:lang w:val="uz-Cyrl-UZ"/>
              </w:rPr>
              <w:t>(</w:t>
            </w:r>
            <w:r w:rsidRPr="00AB33F4">
              <w:rPr>
                <w:rFonts w:ascii="Times New Roman" w:hAnsi="Times New Roman"/>
                <w:i/>
                <w:lang w:val="uz-Cyrl-UZ"/>
              </w:rPr>
              <w:t>халқаро миқёсда анжуман)</w:t>
            </w:r>
          </w:p>
        </w:tc>
        <w:tc>
          <w:tcPr>
            <w:tcW w:w="7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C2B23" w:rsidRPr="004C746D" w:rsidRDefault="003C2B23" w:rsidP="003C2B23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>Халқаро  журналистика факултети декани ф.ф.н. А.Каримов</w:t>
            </w:r>
          </w:p>
          <w:p w:rsidR="003C2B23" w:rsidRPr="004C746D" w:rsidRDefault="003C2B23" w:rsidP="003C2B23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>Халқаро журналистика факултети илмий-иннова</w:t>
            </w:r>
            <w:r w:rsidR="00E34005" w:rsidRPr="004C746D">
              <w:rPr>
                <w:rFonts w:ascii="Times New Roman" w:hAnsi="Times New Roman"/>
                <w:lang w:val="uz-Cyrl-UZ"/>
              </w:rPr>
              <w:t>ц</w:t>
            </w:r>
            <w:r w:rsidRPr="004C746D">
              <w:rPr>
                <w:rFonts w:ascii="Times New Roman" w:hAnsi="Times New Roman"/>
                <w:lang w:val="uz-Cyrl-UZ"/>
              </w:rPr>
              <w:t>ион ва тижоратлаштириш ишлари бўйича декан муовини Э.</w:t>
            </w:r>
            <w:r w:rsidR="00E34005" w:rsidRPr="004C746D">
              <w:rPr>
                <w:rFonts w:ascii="Times New Roman" w:hAnsi="Times New Roman"/>
                <w:lang w:val="uz-Cyrl-UZ"/>
              </w:rPr>
              <w:t xml:space="preserve">Шерматов </w:t>
            </w:r>
          </w:p>
          <w:p w:rsidR="00253720" w:rsidRPr="004C746D" w:rsidRDefault="003C2B23" w:rsidP="003C2B23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 xml:space="preserve">Маданиятлараро коммуникациянинг лингвистик таъминоти кафедраси мудири </w:t>
            </w:r>
            <w:r w:rsidR="00253720" w:rsidRPr="004C746D">
              <w:rPr>
                <w:rFonts w:ascii="Times New Roman" w:hAnsi="Times New Roman"/>
                <w:lang w:val="uz-Cyrl-UZ"/>
              </w:rPr>
              <w:t>ф.ф.д.,</w:t>
            </w:r>
            <w:r w:rsidRPr="004C746D">
              <w:rPr>
                <w:rFonts w:ascii="Times New Roman" w:hAnsi="Times New Roman"/>
                <w:lang w:val="uz-Cyrl-UZ"/>
              </w:rPr>
              <w:t>проф. Д.М.Тешабоева</w:t>
            </w:r>
          </w:p>
          <w:p w:rsidR="00104FA0" w:rsidRPr="004C746D" w:rsidRDefault="00253720" w:rsidP="00FC5ABB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>К</w:t>
            </w:r>
            <w:r w:rsidR="003C2B23" w:rsidRPr="004C746D">
              <w:rPr>
                <w:rFonts w:ascii="Times New Roman" w:hAnsi="Times New Roman"/>
                <w:lang w:val="uz-Cyrl-UZ"/>
              </w:rPr>
              <w:t xml:space="preserve">афедра </w:t>
            </w:r>
            <w:r w:rsidR="00FC5ABB" w:rsidRPr="004C746D">
              <w:rPr>
                <w:rFonts w:ascii="Times New Roman" w:hAnsi="Times New Roman"/>
                <w:lang w:val="uz-Cyrl-UZ"/>
              </w:rPr>
              <w:t>профессори ф.ф.н.</w:t>
            </w:r>
            <w:r w:rsidR="003C2B23" w:rsidRPr="004C746D">
              <w:rPr>
                <w:rFonts w:ascii="Times New Roman" w:hAnsi="Times New Roman"/>
                <w:lang w:val="uz-Cyrl-UZ"/>
              </w:rPr>
              <w:t xml:space="preserve"> М.И. Исраил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30EDB" w:rsidRPr="004C746D" w:rsidRDefault="000023DA" w:rsidP="00F51A12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29 апрель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FA0" w:rsidRPr="00253720" w:rsidRDefault="00BF6F90" w:rsidP="00F51A12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60 (10)</w:t>
            </w:r>
          </w:p>
        </w:tc>
      </w:tr>
      <w:tr w:rsidR="00253720" w:rsidRPr="00253720" w:rsidTr="00F63110">
        <w:trPr>
          <w:trHeight w:val="835"/>
          <w:jc w:val="center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4FA0" w:rsidRPr="00253720" w:rsidRDefault="00104FA0" w:rsidP="00F51A12">
            <w:pPr>
              <w:pStyle w:val="a8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E5C52" w:rsidRPr="00AB33F4" w:rsidRDefault="00FE5C52" w:rsidP="00F51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хотин-қизларининг илм-фан тараққиётига қўшаётган ҳиссаси</w:t>
            </w:r>
          </w:p>
          <w:p w:rsidR="00104FA0" w:rsidRPr="00AB33F4" w:rsidRDefault="00D90666" w:rsidP="00D94BF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B33F4">
              <w:rPr>
                <w:rFonts w:ascii="Times New Roman" w:hAnsi="Times New Roman"/>
                <w:lang w:val="uz-Cyrl-UZ"/>
              </w:rPr>
              <w:t xml:space="preserve"> (</w:t>
            </w:r>
            <w:r w:rsidRPr="00AB33F4">
              <w:rPr>
                <w:rFonts w:ascii="Times New Roman" w:hAnsi="Times New Roman"/>
                <w:i/>
                <w:lang w:val="uz-Cyrl-UZ"/>
              </w:rPr>
              <w:t>халқаро миқёсда анжуман)</w:t>
            </w:r>
          </w:p>
        </w:tc>
        <w:tc>
          <w:tcPr>
            <w:tcW w:w="7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30EDB" w:rsidRPr="004C746D" w:rsidRDefault="00C30EDB" w:rsidP="00C30EDB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>Таржимонлик факулътети декани ф.ф.д. (PhD) Р.Каримов</w:t>
            </w:r>
          </w:p>
          <w:p w:rsidR="00C30EDB" w:rsidRPr="004C746D" w:rsidRDefault="00C30EDB" w:rsidP="00C30EDB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>Таржимонлик факулътети декани муовини п.ф.д. (PhD) А.Рахмонов</w:t>
            </w:r>
          </w:p>
          <w:p w:rsidR="00104FA0" w:rsidRPr="004C746D" w:rsidRDefault="003C2B23" w:rsidP="00C30EDB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>Ўзбекистон тарихи кафедраси мудири т.ф.н., до</w:t>
            </w:r>
            <w:r w:rsidR="00C30EDB" w:rsidRPr="004C746D">
              <w:rPr>
                <w:rFonts w:ascii="Times New Roman" w:hAnsi="Times New Roman"/>
                <w:lang w:val="uz-Cyrl-UZ"/>
              </w:rPr>
              <w:t>ц</w:t>
            </w:r>
            <w:r w:rsidRPr="004C746D">
              <w:rPr>
                <w:rFonts w:ascii="Times New Roman" w:hAnsi="Times New Roman"/>
                <w:lang w:val="uz-Cyrl-UZ"/>
              </w:rPr>
              <w:t>.  Н.Жўраева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04FA0" w:rsidRPr="004C746D" w:rsidRDefault="00BF6F90" w:rsidP="00F51A12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>12</w:t>
            </w:r>
            <w:r w:rsidR="00F927AA" w:rsidRPr="004C746D">
              <w:rPr>
                <w:rFonts w:ascii="Times New Roman" w:hAnsi="Times New Roman"/>
                <w:lang w:val="uz-Cyrl-UZ"/>
              </w:rPr>
              <w:t xml:space="preserve"> апрел</w:t>
            </w:r>
            <w:r w:rsidR="00D90666" w:rsidRPr="004C746D">
              <w:rPr>
                <w:rFonts w:ascii="Times New Roman" w:hAnsi="Times New Roman"/>
                <w:lang w:val="uz-Cyrl-UZ"/>
              </w:rPr>
              <w:t>ь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FA0" w:rsidRPr="00253720" w:rsidRDefault="00F927AA" w:rsidP="00F51A12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100 (3)</w:t>
            </w:r>
          </w:p>
        </w:tc>
      </w:tr>
      <w:tr w:rsidR="00253720" w:rsidRPr="00253720" w:rsidTr="00F63110">
        <w:trPr>
          <w:trHeight w:val="983"/>
          <w:jc w:val="center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F90" w:rsidRPr="00253720" w:rsidRDefault="00BF6F90" w:rsidP="00BF6F90">
            <w:pPr>
              <w:pStyle w:val="a8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AB33F4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B33F4">
              <w:rPr>
                <w:rFonts w:ascii="Times New Roman" w:hAnsi="Times New Roman"/>
                <w:lang w:val="uz-Cyrl-UZ"/>
              </w:rPr>
              <w:t>Виноградов ўқишлари – 20</w:t>
            </w:r>
            <w:r w:rsidRPr="00AB33F4">
              <w:rPr>
                <w:rFonts w:ascii="Times New Roman" w:hAnsi="Times New Roman"/>
              </w:rPr>
              <w:t>22</w:t>
            </w:r>
            <w:r w:rsidRPr="00AB33F4">
              <w:rPr>
                <w:rFonts w:ascii="Times New Roman" w:hAnsi="Times New Roman"/>
                <w:lang w:val="uz-Cyrl-UZ"/>
              </w:rPr>
              <w:t>: замонавий дунёнинг кўп маданиятли маконида тил ва адабиётнинг интегра</w:t>
            </w:r>
            <w:r w:rsidR="001B408A" w:rsidRPr="00AB33F4">
              <w:rPr>
                <w:rFonts w:ascii="Times New Roman" w:hAnsi="Times New Roman"/>
                <w:lang w:val="uz-Cyrl-UZ"/>
              </w:rPr>
              <w:t xml:space="preserve">цион </w:t>
            </w:r>
            <w:r w:rsidRPr="00AB33F4">
              <w:rPr>
                <w:rFonts w:ascii="Times New Roman" w:hAnsi="Times New Roman"/>
                <w:lang w:val="uz-Cyrl-UZ"/>
              </w:rPr>
              <w:t>функциялари</w:t>
            </w:r>
          </w:p>
          <w:p w:rsidR="00BF6F90" w:rsidRPr="00AB33F4" w:rsidRDefault="00BF6F90" w:rsidP="00D94BF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B33F4">
              <w:rPr>
                <w:rFonts w:ascii="Times New Roman" w:hAnsi="Times New Roman"/>
                <w:lang w:val="uz-Cyrl-UZ"/>
              </w:rPr>
              <w:t>(</w:t>
            </w:r>
            <w:r w:rsidRPr="00AB33F4">
              <w:rPr>
                <w:rFonts w:ascii="Times New Roman" w:hAnsi="Times New Roman"/>
                <w:i/>
                <w:lang w:val="uz-Cyrl-UZ"/>
              </w:rPr>
              <w:t>халқаро миқёсда анжуман)</w:t>
            </w:r>
          </w:p>
        </w:tc>
        <w:tc>
          <w:tcPr>
            <w:tcW w:w="7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4C746D" w:rsidRDefault="00BF6F90" w:rsidP="00BF6F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>Рус филологияси факультети декани Н.Ибрагимова</w:t>
            </w:r>
          </w:p>
          <w:p w:rsidR="00BF6F90" w:rsidRPr="004C746D" w:rsidRDefault="00BF6F90" w:rsidP="00BF6F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>Рус филологияси факультети илмий-инновацион ва тижоратлаштириш ишлари бўйича декан муовини В.Лямкина</w:t>
            </w:r>
          </w:p>
          <w:p w:rsidR="00BF6F90" w:rsidRPr="004C746D" w:rsidRDefault="00BF6F90" w:rsidP="00BF6F9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>Рус адабиёти ва ўқитиш методикаси кафедраси мудири ф.ф.д. Н.Петрухина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4C746D" w:rsidRDefault="000023DA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 xml:space="preserve">27 </w:t>
            </w:r>
            <w:r w:rsidR="00BF6F90" w:rsidRPr="004C746D">
              <w:rPr>
                <w:rFonts w:ascii="Times New Roman" w:hAnsi="Times New Roman"/>
                <w:lang w:val="uz-Cyrl-UZ"/>
              </w:rPr>
              <w:t xml:space="preserve"> май</w:t>
            </w:r>
          </w:p>
          <w:p w:rsidR="00C30EDB" w:rsidRPr="004C746D" w:rsidRDefault="00C30EDB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60 (30)</w:t>
            </w:r>
          </w:p>
        </w:tc>
      </w:tr>
      <w:tr w:rsidR="00253720" w:rsidRPr="00253720" w:rsidTr="00F63110">
        <w:trPr>
          <w:trHeight w:val="983"/>
          <w:jc w:val="center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F90" w:rsidRPr="00253720" w:rsidRDefault="00BF6F90" w:rsidP="00BF6F90">
            <w:pPr>
              <w:pStyle w:val="a8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AB33F4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B33F4">
              <w:rPr>
                <w:rFonts w:ascii="Times New Roman" w:hAnsi="Times New Roman"/>
                <w:lang w:val="uz-Cyrl-UZ"/>
              </w:rPr>
              <w:t>Компьютер лингвистикаси</w:t>
            </w:r>
            <w:r w:rsidR="001B408A" w:rsidRPr="00AB33F4">
              <w:rPr>
                <w:rFonts w:ascii="Times New Roman" w:hAnsi="Times New Roman"/>
                <w:lang w:val="uz-Cyrl-UZ"/>
              </w:rPr>
              <w:t>нинг</w:t>
            </w:r>
            <w:r w:rsidRPr="00AB33F4">
              <w:rPr>
                <w:rFonts w:ascii="Times New Roman" w:hAnsi="Times New Roman"/>
                <w:lang w:val="uz-Cyrl-UZ"/>
              </w:rPr>
              <w:t xml:space="preserve"> </w:t>
            </w:r>
            <w:r w:rsidR="00C30EDB" w:rsidRPr="00AB33F4">
              <w:rPr>
                <w:rFonts w:ascii="Times New Roman" w:hAnsi="Times New Roman"/>
                <w:lang w:val="uz-Cyrl-UZ"/>
              </w:rPr>
              <w:t>ҳ</w:t>
            </w:r>
            <w:r w:rsidRPr="00AB33F4">
              <w:rPr>
                <w:rFonts w:ascii="Times New Roman" w:hAnsi="Times New Roman"/>
                <w:lang w:val="uz-Cyrl-UZ"/>
              </w:rPr>
              <w:t xml:space="preserve">озирги кундаги муаммолари ва  ечимлари </w:t>
            </w:r>
          </w:p>
          <w:p w:rsidR="00BF6F90" w:rsidRPr="00AB33F4" w:rsidRDefault="00BF6F90" w:rsidP="00D94BF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B33F4">
              <w:rPr>
                <w:rFonts w:ascii="Times New Roman" w:hAnsi="Times New Roman"/>
                <w:lang w:val="uz-Cyrl-UZ"/>
              </w:rPr>
              <w:t>(</w:t>
            </w:r>
            <w:r w:rsidRPr="00AB33F4">
              <w:rPr>
                <w:rFonts w:ascii="Times New Roman" w:hAnsi="Times New Roman"/>
                <w:i/>
                <w:lang w:val="uz-Cyrl-UZ"/>
              </w:rPr>
              <w:t>халқаро миқёсда анжуман)</w:t>
            </w:r>
          </w:p>
        </w:tc>
        <w:tc>
          <w:tcPr>
            <w:tcW w:w="7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4C746D" w:rsidRDefault="00BF6F90" w:rsidP="00BF6F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>Инглиз тили 2-факультети декани ф.ф.н. Т.Мадрахимов.</w:t>
            </w:r>
          </w:p>
          <w:p w:rsidR="00BF6F90" w:rsidRPr="004C746D" w:rsidRDefault="00BF6F90" w:rsidP="00BF6F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>Инглиз тили 2-факультети илмий-инновацион ва тижоратлаштириш ишлари бўйича декан муовини И.Базаров</w:t>
            </w:r>
          </w:p>
          <w:p w:rsidR="00BF6F90" w:rsidRPr="004C746D" w:rsidRDefault="00BF6F90" w:rsidP="00E36ECC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 xml:space="preserve">Замонавий ахборот технологиялари кафедраси мудири </w:t>
            </w:r>
            <w:r w:rsidR="00E36ECC" w:rsidRPr="004C746D">
              <w:rPr>
                <w:rFonts w:ascii="Times New Roman" w:hAnsi="Times New Roman"/>
                <w:lang w:val="uz-Cyrl-UZ"/>
              </w:rPr>
              <w:t xml:space="preserve">п.ф.н. </w:t>
            </w:r>
            <w:r w:rsidRPr="004C746D">
              <w:rPr>
                <w:rFonts w:ascii="Times New Roman" w:hAnsi="Times New Roman"/>
                <w:lang w:val="uz-Cyrl-UZ"/>
              </w:rPr>
              <w:t xml:space="preserve"> </w:t>
            </w:r>
            <w:r w:rsidR="00E36ECC" w:rsidRPr="004C746D">
              <w:rPr>
                <w:rFonts w:ascii="Times New Roman" w:hAnsi="Times New Roman"/>
                <w:lang w:val="uz-Cyrl-UZ"/>
              </w:rPr>
              <w:t xml:space="preserve">М.Алиев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4C746D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>15-16 май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60 (4)</w:t>
            </w:r>
          </w:p>
        </w:tc>
      </w:tr>
      <w:tr w:rsidR="00253720" w:rsidRPr="00253720" w:rsidTr="00A372CE">
        <w:trPr>
          <w:trHeight w:val="907"/>
          <w:jc w:val="center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F90" w:rsidRPr="00253720" w:rsidRDefault="00BF6F90" w:rsidP="00BF6F90">
            <w:pPr>
              <w:pStyle w:val="a8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AB33F4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B33F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Таржимашунослик ва прагмалингвистиканинг  тараққиёт </w:t>
            </w:r>
            <w:r w:rsidRPr="00AB33F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z-Cyrl-UZ"/>
              </w:rPr>
              <w:t>тенденциялари: муаммо, ечим ва ютуқлар</w:t>
            </w:r>
          </w:p>
          <w:p w:rsidR="00BF6F90" w:rsidRPr="00AB33F4" w:rsidRDefault="00BF6F90" w:rsidP="00D94BF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B33F4">
              <w:rPr>
                <w:rFonts w:ascii="Times New Roman" w:hAnsi="Times New Roman"/>
                <w:lang w:val="uz-Cyrl-UZ"/>
              </w:rPr>
              <w:t xml:space="preserve"> (</w:t>
            </w:r>
            <w:r w:rsidRPr="00AB33F4">
              <w:rPr>
                <w:rFonts w:ascii="Times New Roman" w:hAnsi="Times New Roman"/>
                <w:i/>
                <w:lang w:val="uz-Cyrl-UZ"/>
              </w:rPr>
              <w:t>халқаро миқёсда анжуман)</w:t>
            </w:r>
          </w:p>
        </w:tc>
        <w:tc>
          <w:tcPr>
            <w:tcW w:w="7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6F90" w:rsidRPr="004C746D" w:rsidRDefault="00BF6F90" w:rsidP="00BF6F90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>Таржимонлик факулътети декани ф.ф.д. (PhD) Р.Каримов</w:t>
            </w:r>
          </w:p>
          <w:p w:rsidR="00BF6F90" w:rsidRPr="004C746D" w:rsidRDefault="00BF6F90" w:rsidP="00BF6F90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 xml:space="preserve">Таржимонлик факулътети декани муовини </w:t>
            </w:r>
            <w:r w:rsidR="00C30EDB" w:rsidRPr="004C746D">
              <w:rPr>
                <w:rFonts w:ascii="Times New Roman" w:hAnsi="Times New Roman"/>
                <w:lang w:val="uz-Cyrl-UZ"/>
              </w:rPr>
              <w:t xml:space="preserve">п.ф.д. (PhD) </w:t>
            </w:r>
            <w:r w:rsidRPr="004C746D">
              <w:rPr>
                <w:rFonts w:ascii="Times New Roman" w:hAnsi="Times New Roman"/>
                <w:lang w:val="uz-Cyrl-UZ"/>
              </w:rPr>
              <w:t>А.Рахмонов</w:t>
            </w:r>
          </w:p>
          <w:p w:rsidR="00BF6F90" w:rsidRPr="004C746D" w:rsidRDefault="00BF6F90" w:rsidP="00BF6F90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 xml:space="preserve">Инглиз тили амалий таржима </w:t>
            </w:r>
            <w:r w:rsidR="007933FB" w:rsidRPr="004C746D">
              <w:rPr>
                <w:rFonts w:ascii="Times New Roman" w:hAnsi="Times New Roman"/>
                <w:lang w:val="uz-Cyrl-UZ"/>
              </w:rPr>
              <w:t xml:space="preserve"> кафедраси мудири </w:t>
            </w:r>
            <w:r w:rsidR="004C746D" w:rsidRPr="004C746D">
              <w:rPr>
                <w:rFonts w:ascii="Times New Roman" w:hAnsi="Times New Roman"/>
                <w:lang w:val="uz-Cyrl-UZ"/>
              </w:rPr>
              <w:t xml:space="preserve">ф.ф.д. (PhD) </w:t>
            </w:r>
            <w:r w:rsidRPr="004C746D">
              <w:rPr>
                <w:rFonts w:ascii="Times New Roman" w:hAnsi="Times New Roman"/>
                <w:lang w:val="uz-Cyrl-UZ"/>
              </w:rPr>
              <w:t>М.Бахтияров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4C746D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>20 май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50 (10)</w:t>
            </w:r>
          </w:p>
        </w:tc>
      </w:tr>
      <w:tr w:rsidR="00253720" w:rsidRPr="00253720" w:rsidTr="00F63110">
        <w:trPr>
          <w:trHeight w:val="835"/>
          <w:jc w:val="center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F90" w:rsidRPr="00253720" w:rsidRDefault="00BF6F90" w:rsidP="00BF6F90">
            <w:pPr>
              <w:pStyle w:val="a8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AB33F4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B33F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z-Cyrl-UZ"/>
              </w:rPr>
              <w:t>Таржимашунослик: муаммолар,</w:t>
            </w:r>
            <w:r w:rsidR="001B408A" w:rsidRPr="00AB33F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r w:rsidRPr="00AB33F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z-Cyrl-UZ"/>
              </w:rPr>
              <w:t>ечимлар ва истиқболлар</w:t>
            </w:r>
          </w:p>
          <w:p w:rsidR="00BF6F90" w:rsidRPr="00AB33F4" w:rsidRDefault="00BF6F90" w:rsidP="00D94BF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B33F4">
              <w:rPr>
                <w:rFonts w:ascii="Times New Roman" w:hAnsi="Times New Roman"/>
                <w:lang w:val="uz-Cyrl-UZ"/>
              </w:rPr>
              <w:t>(</w:t>
            </w:r>
            <w:r w:rsidRPr="00AB33F4">
              <w:rPr>
                <w:rFonts w:ascii="Times New Roman" w:hAnsi="Times New Roman"/>
                <w:i/>
                <w:lang w:val="uz-Cyrl-UZ"/>
              </w:rPr>
              <w:t>халқаро миқёсда анжуман)</w:t>
            </w:r>
          </w:p>
        </w:tc>
        <w:tc>
          <w:tcPr>
            <w:tcW w:w="7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4C746D" w:rsidRDefault="00BF6F90" w:rsidP="00C30EDB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>Таржимонлик факулътети декани ф.ф.д. (PhD) Р.Каримов</w:t>
            </w:r>
          </w:p>
          <w:p w:rsidR="00BF6F90" w:rsidRPr="004C746D" w:rsidRDefault="00BF6F90" w:rsidP="00C30EDB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>Таржимонлик факулътети декани муовини</w:t>
            </w:r>
            <w:r w:rsidR="00C30EDB" w:rsidRPr="004C746D">
              <w:rPr>
                <w:rFonts w:ascii="Times New Roman" w:hAnsi="Times New Roman"/>
                <w:lang w:val="uz-Cyrl-UZ"/>
              </w:rPr>
              <w:t xml:space="preserve"> п.ф.д. (PhD) </w:t>
            </w:r>
            <w:r w:rsidRPr="004C746D">
              <w:rPr>
                <w:rFonts w:ascii="Times New Roman" w:hAnsi="Times New Roman"/>
                <w:lang w:val="uz-Cyrl-UZ"/>
              </w:rPr>
              <w:t xml:space="preserve"> А.Рахмонов</w:t>
            </w:r>
          </w:p>
          <w:p w:rsidR="00BF6F90" w:rsidRPr="004C746D" w:rsidRDefault="00C30EDB" w:rsidP="00C30ED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z-Cyrl-UZ"/>
              </w:rPr>
            </w:pPr>
            <w:proofErr w:type="spellStart"/>
            <w:r w:rsidRPr="004C746D">
              <w:rPr>
                <w:rFonts w:ascii="Times New Roman" w:hAnsi="Times New Roman"/>
              </w:rPr>
              <w:t>Инглиз</w:t>
            </w:r>
            <w:proofErr w:type="spellEnd"/>
            <w:r w:rsidRPr="004C746D">
              <w:rPr>
                <w:rFonts w:ascii="Times New Roman" w:hAnsi="Times New Roman"/>
              </w:rPr>
              <w:t xml:space="preserve"> тили </w:t>
            </w:r>
            <w:proofErr w:type="spellStart"/>
            <w:r w:rsidRPr="004C746D">
              <w:rPr>
                <w:rFonts w:ascii="Times New Roman" w:hAnsi="Times New Roman"/>
              </w:rPr>
              <w:t>таржима</w:t>
            </w:r>
            <w:proofErr w:type="spellEnd"/>
            <w:r w:rsidRPr="004C746D">
              <w:rPr>
                <w:rFonts w:ascii="Times New Roman" w:hAnsi="Times New Roman"/>
              </w:rPr>
              <w:t xml:space="preserve"> </w:t>
            </w:r>
            <w:proofErr w:type="spellStart"/>
            <w:r w:rsidRPr="004C746D">
              <w:rPr>
                <w:rFonts w:ascii="Times New Roman" w:hAnsi="Times New Roman"/>
              </w:rPr>
              <w:t>назарияси</w:t>
            </w:r>
            <w:proofErr w:type="spellEnd"/>
            <w:r w:rsidRPr="004C746D">
              <w:rPr>
                <w:rFonts w:ascii="Times New Roman" w:hAnsi="Times New Roman"/>
                <w:lang w:val="uz-Cyrl-UZ"/>
              </w:rPr>
              <w:t xml:space="preserve">   </w:t>
            </w:r>
            <w:r w:rsidR="007933FB" w:rsidRPr="004C746D">
              <w:rPr>
                <w:rFonts w:ascii="Times New Roman" w:hAnsi="Times New Roman"/>
                <w:lang w:val="uz-Cyrl-UZ"/>
              </w:rPr>
              <w:t xml:space="preserve">кафедраси мудири </w:t>
            </w:r>
            <w:r w:rsidRPr="004C746D">
              <w:rPr>
                <w:rFonts w:ascii="Times New Roman" w:hAnsi="Times New Roman"/>
                <w:lang w:val="uz-Cyrl-UZ"/>
              </w:rPr>
              <w:t>ф.ф.д. (</w:t>
            </w:r>
            <w:proofErr w:type="gramStart"/>
            <w:r w:rsidRPr="004C746D">
              <w:rPr>
                <w:rFonts w:ascii="Times New Roman" w:hAnsi="Times New Roman"/>
                <w:lang w:val="uz-Cyrl-UZ"/>
              </w:rPr>
              <w:t xml:space="preserve">PhD)  </w:t>
            </w:r>
            <w:r w:rsidRPr="004C746D">
              <w:t xml:space="preserve"> </w:t>
            </w:r>
            <w:proofErr w:type="spellStart"/>
            <w:proofErr w:type="gramEnd"/>
            <w:r w:rsidRPr="004C746D">
              <w:rPr>
                <w:rFonts w:ascii="Times New Roman" w:hAnsi="Times New Roman"/>
              </w:rPr>
              <w:t>Ж.Абдуганиева</w:t>
            </w:r>
            <w:proofErr w:type="spellEnd"/>
          </w:p>
        </w:tc>
        <w:tc>
          <w:tcPr>
            <w:tcW w:w="1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4C746D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>31 май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50 (10)</w:t>
            </w:r>
          </w:p>
        </w:tc>
      </w:tr>
      <w:tr w:rsidR="00253720" w:rsidRPr="00253720" w:rsidTr="00D54045">
        <w:trPr>
          <w:trHeight w:val="835"/>
          <w:jc w:val="center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F90" w:rsidRPr="00253720" w:rsidRDefault="00BF6F90" w:rsidP="00BF6F90">
            <w:pPr>
              <w:pStyle w:val="a8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AB33F4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B33F4">
              <w:rPr>
                <w:rFonts w:ascii="Times New Roman" w:hAnsi="Times New Roman"/>
                <w:lang w:val="uz-Cyrl-UZ"/>
              </w:rPr>
              <w:t>Маданиятлараро аспектда шар</w:t>
            </w:r>
            <w:r w:rsidR="001B408A" w:rsidRPr="00AB33F4">
              <w:rPr>
                <w:rFonts w:ascii="Times New Roman" w:hAnsi="Times New Roman"/>
                <w:lang w:val="uz-Cyrl-UZ"/>
              </w:rPr>
              <w:t>қ</w:t>
            </w:r>
            <w:r w:rsidRPr="00AB33F4">
              <w:rPr>
                <w:rFonts w:ascii="Times New Roman" w:hAnsi="Times New Roman"/>
                <w:lang w:val="uz-Cyrl-UZ"/>
              </w:rPr>
              <w:t xml:space="preserve"> тиларини ўқитишнинг долзарб муамолари</w:t>
            </w:r>
          </w:p>
          <w:p w:rsidR="00BF6F90" w:rsidRPr="00AB33F4" w:rsidRDefault="00BF6F90" w:rsidP="00D94BF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B33F4">
              <w:rPr>
                <w:rFonts w:ascii="Times New Roman" w:hAnsi="Times New Roman"/>
                <w:lang w:val="uz-Cyrl-UZ"/>
              </w:rPr>
              <w:t>(</w:t>
            </w:r>
            <w:r w:rsidRPr="00AB33F4">
              <w:rPr>
                <w:rFonts w:ascii="Times New Roman" w:hAnsi="Times New Roman"/>
                <w:i/>
                <w:lang w:val="uz-Cyrl-UZ"/>
              </w:rPr>
              <w:t>республика миқёсда  анжуман)</w:t>
            </w:r>
          </w:p>
        </w:tc>
        <w:tc>
          <w:tcPr>
            <w:tcW w:w="7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0EDB" w:rsidRPr="004C746D" w:rsidRDefault="00C30EDB" w:rsidP="00C30EDB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>Шарқ филологияси факультети декани ф.ф.д. (PhD) П.Омонов</w:t>
            </w:r>
          </w:p>
          <w:p w:rsidR="00C30EDB" w:rsidRPr="004C746D" w:rsidRDefault="00C30EDB" w:rsidP="00C30EDB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>Шарқ филологияси факультети  илмий-инновацион ва тижоратлаштириш ишлари бўйича декан муовини Ю.Элмуродов</w:t>
            </w:r>
          </w:p>
          <w:p w:rsidR="00BF6F90" w:rsidRPr="004C746D" w:rsidRDefault="00C30EDB" w:rsidP="007933FB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lastRenderedPageBreak/>
              <w:t>Хитой тили назарияси ва амалиёти</w:t>
            </w:r>
            <w:r w:rsidR="007933FB" w:rsidRPr="004C746D">
              <w:rPr>
                <w:rFonts w:ascii="Times New Roman" w:hAnsi="Times New Roman"/>
                <w:lang w:val="uz-Cyrl-UZ"/>
              </w:rPr>
              <w:t xml:space="preserve"> кафедраси мудири ф.ф.д. (PhD) Ш.Хакимова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4C746D" w:rsidRDefault="000023DA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lastRenderedPageBreak/>
              <w:t>24 май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50</w:t>
            </w:r>
          </w:p>
        </w:tc>
      </w:tr>
      <w:tr w:rsidR="00253720" w:rsidRPr="00253720" w:rsidTr="00F63110">
        <w:trPr>
          <w:trHeight w:val="835"/>
          <w:jc w:val="center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F90" w:rsidRPr="00253720" w:rsidRDefault="00BF6F90" w:rsidP="00BF6F90">
            <w:pPr>
              <w:pStyle w:val="a8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AB33F4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B33F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Жаҳон адабиёти ва қ</w:t>
            </w:r>
            <w:r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иёсий адабиётшуносликнинг долзарб масалалари</w:t>
            </w:r>
          </w:p>
          <w:p w:rsidR="00BF6F90" w:rsidRPr="00AB33F4" w:rsidRDefault="00BF6F90" w:rsidP="00D94BF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B33F4">
              <w:rPr>
                <w:rFonts w:ascii="Times New Roman" w:hAnsi="Times New Roman"/>
                <w:lang w:val="uz-Cyrl-UZ"/>
              </w:rPr>
              <w:t xml:space="preserve"> (</w:t>
            </w:r>
            <w:r w:rsidRPr="00AB33F4">
              <w:rPr>
                <w:rFonts w:ascii="Times New Roman" w:hAnsi="Times New Roman"/>
                <w:i/>
                <w:lang w:val="uz-Cyrl-UZ"/>
              </w:rPr>
              <w:t>республика миқёсда  анжуман)</w:t>
            </w:r>
          </w:p>
        </w:tc>
        <w:tc>
          <w:tcPr>
            <w:tcW w:w="7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4C746D" w:rsidRDefault="00BF6F90" w:rsidP="00BF6F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>Шарқ филологияси факультети декани ф.ф.д. (PhD) П.Омонов</w:t>
            </w:r>
          </w:p>
          <w:p w:rsidR="00BF6F90" w:rsidRPr="004C746D" w:rsidRDefault="00BF6F90" w:rsidP="00BF6F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>Шарқ филологияси факультети  илмий-инновацион ва тижоратлаштириш ишлари бўйича декан муовини Ю.Элмуродов</w:t>
            </w:r>
          </w:p>
          <w:p w:rsidR="00BF6F90" w:rsidRPr="004C746D" w:rsidRDefault="00BF6F90" w:rsidP="007933FB">
            <w:pPr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  <w:r w:rsidRPr="004C746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Жаҳон адабиёти </w:t>
            </w:r>
            <w:r w:rsidRPr="004C746D">
              <w:rPr>
                <w:rFonts w:ascii="Times New Roman" w:hAnsi="Times New Roman"/>
                <w:lang w:val="uz-Cyrl-UZ"/>
              </w:rPr>
              <w:t>кафедраси мудири ф.ф.д., проф.  Г.Халиева.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4C746D" w:rsidRDefault="00BF6F90" w:rsidP="000023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 xml:space="preserve">15 </w:t>
            </w:r>
            <w:r w:rsidR="000023DA">
              <w:rPr>
                <w:rFonts w:ascii="Times New Roman" w:hAnsi="Times New Roman"/>
                <w:lang w:val="uz-Cyrl-UZ"/>
              </w:rPr>
              <w:t xml:space="preserve">декабрь 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F90" w:rsidRPr="004C746D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C746D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253720" w:rsidRPr="00253720" w:rsidTr="000378A8">
        <w:trPr>
          <w:trHeight w:val="1171"/>
          <w:jc w:val="center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F90" w:rsidRPr="00253720" w:rsidRDefault="00BF6F90" w:rsidP="00BF6F90">
            <w:pPr>
              <w:pStyle w:val="a8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AB33F4" w:rsidRDefault="00824F59" w:rsidP="00D94BF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Замонавий</w:t>
            </w:r>
            <w:proofErr w:type="spellEnd"/>
            <w:r w:rsidRPr="00AB3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таълим</w:t>
            </w:r>
            <w:proofErr w:type="spellEnd"/>
            <w:r w:rsidRPr="00AB3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модернизацияси</w:t>
            </w:r>
            <w:proofErr w:type="spellEnd"/>
            <w:r w:rsidRPr="00AB3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AB33F4">
              <w:rPr>
                <w:rFonts w:ascii="Times New Roman" w:hAnsi="Times New Roman"/>
                <w:sz w:val="24"/>
                <w:szCs w:val="24"/>
              </w:rPr>
              <w:t xml:space="preserve"> педагогик </w:t>
            </w: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фаолиятни</w:t>
            </w:r>
            <w:proofErr w:type="spellEnd"/>
            <w:r w:rsidRPr="00AB3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такомилаштриш</w:t>
            </w:r>
            <w:proofErr w:type="spellEnd"/>
            <w:r w:rsidRPr="00AB3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F90" w:rsidRPr="00AB33F4">
              <w:rPr>
                <w:rFonts w:ascii="Times New Roman" w:hAnsi="Times New Roman"/>
                <w:lang w:val="uz-Cyrl-UZ"/>
              </w:rPr>
              <w:t>(</w:t>
            </w:r>
            <w:r w:rsidR="00BF6F90" w:rsidRPr="00AB33F4">
              <w:rPr>
                <w:rFonts w:ascii="Times New Roman" w:hAnsi="Times New Roman"/>
                <w:i/>
                <w:lang w:val="uz-Cyrl-UZ"/>
              </w:rPr>
              <w:t xml:space="preserve">республика </w:t>
            </w:r>
            <w:proofErr w:type="gramStart"/>
            <w:r w:rsidR="00BF6F90" w:rsidRPr="00AB33F4">
              <w:rPr>
                <w:rFonts w:ascii="Times New Roman" w:hAnsi="Times New Roman"/>
                <w:i/>
                <w:lang w:val="uz-Cyrl-UZ"/>
              </w:rPr>
              <w:t>миқёс</w:t>
            </w:r>
            <w:r w:rsidR="00D94BF7" w:rsidRPr="00AB33F4">
              <w:rPr>
                <w:rFonts w:ascii="Times New Roman" w:hAnsi="Times New Roman"/>
                <w:i/>
                <w:lang w:val="uz-Cyrl-UZ"/>
              </w:rPr>
              <w:t>д</w:t>
            </w:r>
            <w:r w:rsidR="00BF6F90" w:rsidRPr="00AB33F4">
              <w:rPr>
                <w:rFonts w:ascii="Times New Roman" w:hAnsi="Times New Roman"/>
                <w:i/>
                <w:lang w:val="uz-Cyrl-UZ"/>
              </w:rPr>
              <w:t>а  анжуман</w:t>
            </w:r>
            <w:proofErr w:type="gramEnd"/>
            <w:r w:rsidR="00BF6F90" w:rsidRPr="00AB33F4">
              <w:rPr>
                <w:rFonts w:ascii="Times New Roman" w:hAnsi="Times New Roman"/>
                <w:i/>
                <w:lang w:val="uz-Cyrl-UZ"/>
              </w:rPr>
              <w:t>)</w:t>
            </w:r>
          </w:p>
        </w:tc>
        <w:tc>
          <w:tcPr>
            <w:tcW w:w="7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Инглиз тили 1-факультети декани ф.ф.д. (PhD) А.Юлдашев</w:t>
            </w:r>
          </w:p>
          <w:p w:rsidR="00BF6F90" w:rsidRPr="00253720" w:rsidRDefault="00BF6F90" w:rsidP="00BF6F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Инглиз тили 1-факультети илмий-инновацион ва тижоратлаштириш ишлари бўйича декан муовини Ғ.Атоев</w:t>
            </w:r>
          </w:p>
          <w:p w:rsidR="00BF6F90" w:rsidRPr="00253720" w:rsidRDefault="00BF6F90" w:rsidP="00BF6F90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Педагогика ва психология кафедраси мудири п.ф.д. Д.Джураев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53720">
              <w:rPr>
                <w:rFonts w:ascii="Times New Roman" w:hAnsi="Times New Roman"/>
                <w:lang w:val="en-US"/>
              </w:rPr>
              <w:t xml:space="preserve">3 </w:t>
            </w:r>
            <w:r w:rsidRPr="00253720">
              <w:rPr>
                <w:rFonts w:ascii="Times New Roman" w:hAnsi="Times New Roman"/>
                <w:lang w:val="uz-Cyrl-UZ"/>
              </w:rPr>
              <w:t>апрель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50</w:t>
            </w:r>
          </w:p>
        </w:tc>
      </w:tr>
      <w:tr w:rsidR="00253720" w:rsidRPr="00253720" w:rsidTr="00F63110">
        <w:trPr>
          <w:trHeight w:val="835"/>
          <w:jc w:val="center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F90" w:rsidRPr="00253720" w:rsidRDefault="00BF6F90" w:rsidP="00BF6F90">
            <w:pPr>
              <w:pStyle w:val="a8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A5371" w:rsidRPr="00AB33F4" w:rsidRDefault="00824F59" w:rsidP="00BA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Хорижий тил компетен</w:t>
            </w:r>
            <w:r w:rsidR="00BA5371"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ц</w:t>
            </w:r>
            <w:r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ияларини ўқитишда инновацион технологиялар ва онл</w:t>
            </w:r>
            <w:r w:rsidR="00BA5371"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а</w:t>
            </w:r>
            <w:r w:rsidR="001B408A"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йн</w:t>
            </w:r>
            <w:r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таълим жараёнида талабаларни</w:t>
            </w:r>
            <w:r w:rsidR="001B408A"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нг</w:t>
            </w:r>
            <w:r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билим ва кўникмаларини баҳолаш </w:t>
            </w:r>
          </w:p>
          <w:p w:rsidR="00BF6F90" w:rsidRPr="00AB33F4" w:rsidRDefault="00BF6F90" w:rsidP="00BA5371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B33F4">
              <w:rPr>
                <w:rFonts w:ascii="Times New Roman" w:hAnsi="Times New Roman"/>
                <w:lang w:val="uz-Cyrl-UZ"/>
              </w:rPr>
              <w:t>(</w:t>
            </w:r>
            <w:r w:rsidRPr="00AB33F4">
              <w:rPr>
                <w:rFonts w:ascii="Times New Roman" w:hAnsi="Times New Roman"/>
                <w:i/>
                <w:lang w:val="uz-Cyrl-UZ"/>
              </w:rPr>
              <w:t>республика миқёсда  анжуман)</w:t>
            </w:r>
          </w:p>
        </w:tc>
        <w:tc>
          <w:tcPr>
            <w:tcW w:w="7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Инглиз тили 1-факультети декани ф.ф.д. (PhD) А.Юлдашев</w:t>
            </w:r>
          </w:p>
          <w:p w:rsidR="00BF6F90" w:rsidRPr="00253720" w:rsidRDefault="00BF6F90" w:rsidP="00BF6F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Инглиз тили 1-факультети илмий-инновацион ва тижоратлаштириш ишлари бўйича декан муовини Ғ.Атоев</w:t>
            </w:r>
          </w:p>
          <w:p w:rsidR="00BF6F90" w:rsidRPr="00253720" w:rsidRDefault="00BF6F90" w:rsidP="00BF6F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proofErr w:type="spellStart"/>
            <w:r w:rsidRPr="00253720">
              <w:rPr>
                <w:rFonts w:ascii="Times New Roman" w:hAnsi="Times New Roman"/>
              </w:rPr>
              <w:t>Инглиз</w:t>
            </w:r>
            <w:proofErr w:type="spellEnd"/>
            <w:r w:rsidRPr="00253720">
              <w:rPr>
                <w:rFonts w:ascii="Times New Roman" w:hAnsi="Times New Roman"/>
              </w:rPr>
              <w:t xml:space="preserve"> тили </w:t>
            </w:r>
            <w:proofErr w:type="spellStart"/>
            <w:r w:rsidRPr="00253720">
              <w:rPr>
                <w:rFonts w:ascii="Times New Roman" w:hAnsi="Times New Roman"/>
              </w:rPr>
              <w:t>интеграллашган</w:t>
            </w:r>
            <w:proofErr w:type="spellEnd"/>
            <w:r w:rsidRPr="00253720">
              <w:rPr>
                <w:rFonts w:ascii="Times New Roman" w:hAnsi="Times New Roman"/>
              </w:rPr>
              <w:t xml:space="preserve"> </w:t>
            </w:r>
            <w:proofErr w:type="spellStart"/>
            <w:r w:rsidRPr="00253720">
              <w:rPr>
                <w:rFonts w:ascii="Times New Roman" w:hAnsi="Times New Roman"/>
              </w:rPr>
              <w:t>курси</w:t>
            </w:r>
            <w:proofErr w:type="spellEnd"/>
            <w:r w:rsidRPr="00253720">
              <w:rPr>
                <w:rFonts w:ascii="Times New Roman" w:hAnsi="Times New Roman"/>
              </w:rPr>
              <w:t xml:space="preserve"> №1</w:t>
            </w:r>
            <w:r w:rsidR="007933FB" w:rsidRPr="00253720">
              <w:rPr>
                <w:rFonts w:ascii="Times New Roman" w:hAnsi="Times New Roman"/>
                <w:lang w:val="uz-Cyrl-UZ"/>
              </w:rPr>
              <w:t xml:space="preserve"> кафедраси мудири</w:t>
            </w:r>
            <w:r w:rsidRPr="00253720">
              <w:rPr>
                <w:rFonts w:ascii="Times New Roman" w:hAnsi="Times New Roman"/>
                <w:lang w:val="uz-Cyrl-UZ"/>
              </w:rPr>
              <w:t xml:space="preserve"> </w:t>
            </w:r>
            <w:r w:rsidR="004C746D" w:rsidRPr="00C30EDB">
              <w:rPr>
                <w:rFonts w:ascii="Times New Roman" w:hAnsi="Times New Roman"/>
                <w:lang w:val="uz-Cyrl-UZ"/>
              </w:rPr>
              <w:t>п.ф.д. (PhD</w:t>
            </w:r>
            <w:proofErr w:type="gramStart"/>
            <w:r w:rsidR="004C746D" w:rsidRPr="00C30EDB">
              <w:rPr>
                <w:rFonts w:ascii="Times New Roman" w:hAnsi="Times New Roman"/>
                <w:lang w:val="uz-Cyrl-UZ"/>
              </w:rPr>
              <w:t xml:space="preserve">)  </w:t>
            </w:r>
            <w:r w:rsidRPr="00253720">
              <w:rPr>
                <w:rFonts w:ascii="Times New Roman" w:hAnsi="Times New Roman"/>
                <w:lang w:val="uz-Cyrl-UZ"/>
              </w:rPr>
              <w:t>М.Гулямова</w:t>
            </w:r>
            <w:proofErr w:type="gramEnd"/>
          </w:p>
          <w:p w:rsidR="00BF6F90" w:rsidRPr="00253720" w:rsidRDefault="00BF6F90" w:rsidP="00BF6F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</w:p>
          <w:p w:rsidR="00BF6F90" w:rsidRPr="00253720" w:rsidRDefault="00BF6F90" w:rsidP="00BF6F90">
            <w:pPr>
              <w:spacing w:after="0" w:line="240" w:lineRule="auto"/>
              <w:ind w:firstLine="493"/>
              <w:jc w:val="both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1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en-US"/>
              </w:rPr>
              <w:t>15</w:t>
            </w:r>
            <w:r w:rsidRPr="00253720">
              <w:rPr>
                <w:rFonts w:ascii="Times New Roman" w:hAnsi="Times New Roman"/>
                <w:lang w:val="uz-Cyrl-UZ"/>
              </w:rPr>
              <w:t xml:space="preserve"> апрель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53720">
              <w:rPr>
                <w:rFonts w:ascii="Times New Roman" w:hAnsi="Times New Roman"/>
                <w:lang w:val="en-US"/>
              </w:rPr>
              <w:t>200</w:t>
            </w:r>
          </w:p>
        </w:tc>
      </w:tr>
      <w:tr w:rsidR="00253720" w:rsidRPr="00253720" w:rsidTr="00F63110">
        <w:trPr>
          <w:trHeight w:val="835"/>
          <w:jc w:val="center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F90" w:rsidRPr="00253720" w:rsidRDefault="00BF6F90" w:rsidP="00BF6F90">
            <w:pPr>
              <w:pStyle w:val="a8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AB33F4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B33F4">
              <w:rPr>
                <w:rFonts w:ascii="Times New Roman" w:hAnsi="Times New Roman"/>
                <w:lang w:val="en-US"/>
              </w:rPr>
              <w:t>PR</w:t>
            </w:r>
            <w:r w:rsidRPr="00AB33F4">
              <w:rPr>
                <w:rFonts w:ascii="Times New Roman" w:hAnsi="Times New Roman"/>
                <w:lang w:val="uz-Cyrl-UZ"/>
              </w:rPr>
              <w:t xml:space="preserve"> ва медиакоммуникация: янги технологиялар ва замонавий ёндашувлар</w:t>
            </w:r>
          </w:p>
          <w:p w:rsidR="00BF6F90" w:rsidRPr="00AB33F4" w:rsidRDefault="00BF6F90" w:rsidP="00D94BF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B33F4">
              <w:rPr>
                <w:rFonts w:ascii="Times New Roman" w:hAnsi="Times New Roman"/>
                <w:lang w:val="uz-Cyrl-UZ"/>
              </w:rPr>
              <w:t>(</w:t>
            </w:r>
            <w:r w:rsidRPr="00AB33F4">
              <w:rPr>
                <w:rFonts w:ascii="Times New Roman" w:hAnsi="Times New Roman"/>
                <w:i/>
                <w:lang w:val="uz-Cyrl-UZ"/>
              </w:rPr>
              <w:t>республика миқёсда  анжуман)</w:t>
            </w:r>
          </w:p>
        </w:tc>
        <w:tc>
          <w:tcPr>
            <w:tcW w:w="7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253720" w:rsidRDefault="00BF6F90" w:rsidP="00967A7C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Халқаро  журналистика факультети декани ф.ф.н. А.Каримов</w:t>
            </w:r>
          </w:p>
          <w:p w:rsidR="00BF6F90" w:rsidRPr="00253720" w:rsidRDefault="00BF6F90" w:rsidP="00967A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3720">
              <w:rPr>
                <w:rFonts w:ascii="Times New Roman" w:hAnsi="Times New Roman"/>
                <w:lang w:val="uz-Cyrl-UZ"/>
              </w:rPr>
              <w:t>Халқаро журналистика факультети илмий-инновацион ва тижоратлаштириш ишлари бўйича декан муовини Э.Шерматов</w:t>
            </w:r>
          </w:p>
          <w:p w:rsidR="00BF6F90" w:rsidRPr="00253720" w:rsidRDefault="00BF6F90" w:rsidP="00967A7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z-Cyrl-UZ"/>
              </w:rPr>
            </w:pPr>
            <w:proofErr w:type="spellStart"/>
            <w:r w:rsidRPr="00253720">
              <w:rPr>
                <w:rFonts w:ascii="Times New Roman" w:hAnsi="Times New Roman"/>
              </w:rPr>
              <w:t>Халқаро</w:t>
            </w:r>
            <w:proofErr w:type="spellEnd"/>
            <w:r w:rsidRPr="00253720">
              <w:rPr>
                <w:rFonts w:ascii="Times New Roman" w:hAnsi="Times New Roman"/>
              </w:rPr>
              <w:t xml:space="preserve"> журналистика </w:t>
            </w:r>
            <w:proofErr w:type="spellStart"/>
            <w:r w:rsidRPr="00253720">
              <w:rPr>
                <w:rFonts w:ascii="Times New Roman" w:hAnsi="Times New Roman"/>
              </w:rPr>
              <w:t>назарияси</w:t>
            </w:r>
            <w:proofErr w:type="spellEnd"/>
            <w:r w:rsidRPr="00253720">
              <w:rPr>
                <w:rFonts w:ascii="Times New Roman" w:hAnsi="Times New Roman"/>
              </w:rPr>
              <w:t xml:space="preserve"> </w:t>
            </w:r>
            <w:proofErr w:type="spellStart"/>
            <w:r w:rsidRPr="00253720">
              <w:rPr>
                <w:rFonts w:ascii="Times New Roman" w:hAnsi="Times New Roman"/>
              </w:rPr>
              <w:t>ва</w:t>
            </w:r>
            <w:proofErr w:type="spellEnd"/>
            <w:r w:rsidRPr="00253720">
              <w:rPr>
                <w:rFonts w:ascii="Times New Roman" w:hAnsi="Times New Roman"/>
              </w:rPr>
              <w:t xml:space="preserve"> </w:t>
            </w:r>
            <w:proofErr w:type="spellStart"/>
            <w:r w:rsidRPr="00253720">
              <w:rPr>
                <w:rFonts w:ascii="Times New Roman" w:hAnsi="Times New Roman"/>
              </w:rPr>
              <w:t>амалиёти</w:t>
            </w:r>
            <w:proofErr w:type="spellEnd"/>
            <w:r w:rsidRPr="00253720">
              <w:rPr>
                <w:rFonts w:ascii="Times New Roman" w:hAnsi="Times New Roman"/>
                <w:lang w:val="uz-Cyrl-UZ"/>
              </w:rPr>
              <w:t xml:space="preserve"> кафедраси мудири ф.ф.н. О.Тошбоев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17 апрель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50</w:t>
            </w:r>
          </w:p>
        </w:tc>
      </w:tr>
      <w:tr w:rsidR="00253720" w:rsidRPr="00BA5371" w:rsidTr="00F63110">
        <w:trPr>
          <w:trHeight w:val="835"/>
          <w:jc w:val="center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F90" w:rsidRPr="00253720" w:rsidRDefault="00BF6F90" w:rsidP="00BF6F90">
            <w:pPr>
              <w:pStyle w:val="a8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AB33F4" w:rsidRDefault="00BF6F90" w:rsidP="00BF6F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Жа</w:t>
            </w:r>
            <w:r w:rsidR="00BA5371"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ҳ</w:t>
            </w:r>
            <w:r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он </w:t>
            </w: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маданиятида</w:t>
            </w:r>
            <w:proofErr w:type="spellEnd"/>
            <w:r w:rsidRPr="00AB33F4">
              <w:rPr>
                <w:rFonts w:ascii="Times New Roman" w:hAnsi="Times New Roman"/>
                <w:sz w:val="24"/>
                <w:szCs w:val="24"/>
              </w:rPr>
              <w:t xml:space="preserve"> славян </w:t>
            </w: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AB3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турк</w:t>
            </w:r>
            <w:proofErr w:type="spellEnd"/>
            <w:r w:rsidR="00967A7C"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ий</w:t>
            </w:r>
            <w:r w:rsidRPr="00AB3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тиллари</w:t>
            </w:r>
            <w:proofErr w:type="spellEnd"/>
          </w:p>
          <w:p w:rsidR="00BF6F90" w:rsidRPr="00AB33F4" w:rsidRDefault="00BF6F90" w:rsidP="00D94BF7">
            <w:pPr>
              <w:spacing w:after="0"/>
              <w:jc w:val="center"/>
              <w:rPr>
                <w:rFonts w:ascii="Times New Roman" w:hAnsi="Times New Roman"/>
              </w:rPr>
            </w:pPr>
            <w:r w:rsidRPr="00AB33F4">
              <w:rPr>
                <w:rFonts w:ascii="Times New Roman" w:hAnsi="Times New Roman"/>
                <w:lang w:val="uz-Cyrl-UZ"/>
              </w:rPr>
              <w:t>(</w:t>
            </w:r>
            <w:r w:rsidRPr="00AB33F4">
              <w:rPr>
                <w:rFonts w:ascii="Times New Roman" w:hAnsi="Times New Roman"/>
                <w:i/>
                <w:lang w:val="uz-Cyrl-UZ"/>
              </w:rPr>
              <w:t>республика миқёсда  анжуман)</w:t>
            </w:r>
          </w:p>
        </w:tc>
        <w:tc>
          <w:tcPr>
            <w:tcW w:w="7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BA5371" w:rsidRDefault="00BF6F90" w:rsidP="00BF6F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BA5371">
              <w:rPr>
                <w:rFonts w:ascii="Times New Roman" w:hAnsi="Times New Roman"/>
                <w:lang w:val="uz-Cyrl-UZ"/>
              </w:rPr>
              <w:t>Рус филологияси факультети декани Н.Ибрагимова</w:t>
            </w:r>
          </w:p>
          <w:p w:rsidR="00BF6F90" w:rsidRPr="00BA5371" w:rsidRDefault="00BF6F90" w:rsidP="00BF6F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BA5371">
              <w:rPr>
                <w:rFonts w:ascii="Times New Roman" w:hAnsi="Times New Roman"/>
                <w:lang w:val="uz-Cyrl-UZ"/>
              </w:rPr>
              <w:t>Рус филологияси факультети илмий-инновацион ва тижоратлаштириш ишлари бўйича декан муовини В.Лямкина</w:t>
            </w:r>
          </w:p>
          <w:p w:rsidR="00BF6F90" w:rsidRDefault="00BF6F90" w:rsidP="00BF6F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BA5371">
              <w:rPr>
                <w:rFonts w:ascii="Times New Roman" w:hAnsi="Times New Roman"/>
                <w:lang w:val="uz-Cyrl-UZ"/>
              </w:rPr>
              <w:t xml:space="preserve">Рус тили ва ўқитиш методикаси </w:t>
            </w:r>
            <w:r w:rsidR="00BA5371" w:rsidRPr="00253720">
              <w:rPr>
                <w:rFonts w:ascii="Times New Roman" w:hAnsi="Times New Roman"/>
                <w:lang w:val="uz-Cyrl-UZ"/>
              </w:rPr>
              <w:t xml:space="preserve">кафедраси мудири ф.ф.д. (PhD) </w:t>
            </w:r>
            <w:r w:rsidRPr="00BA5371">
              <w:rPr>
                <w:rFonts w:ascii="Times New Roman" w:hAnsi="Times New Roman"/>
                <w:lang w:val="uz-Cyrl-UZ"/>
              </w:rPr>
              <w:t>Ш.Султанова</w:t>
            </w:r>
          </w:p>
          <w:p w:rsidR="00BA5371" w:rsidRPr="00253720" w:rsidRDefault="00BA5371" w:rsidP="00BA5371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 xml:space="preserve">Кафедра  профессори </w:t>
            </w:r>
            <w:r w:rsidRPr="00BA5371">
              <w:rPr>
                <w:rFonts w:ascii="Times New Roman" w:hAnsi="Times New Roman"/>
                <w:lang w:val="uz-Cyrl-UZ"/>
              </w:rPr>
              <w:t xml:space="preserve">ф.ф.д. </w:t>
            </w:r>
            <w:r>
              <w:rPr>
                <w:rFonts w:ascii="Times New Roman" w:hAnsi="Times New Roman"/>
                <w:lang w:val="uz-Cyrl-UZ"/>
              </w:rPr>
              <w:t xml:space="preserve">Д. Джуманова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20 апрель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60</w:t>
            </w:r>
          </w:p>
        </w:tc>
      </w:tr>
      <w:tr w:rsidR="00253720" w:rsidRPr="00253720" w:rsidTr="00F63110">
        <w:trPr>
          <w:trHeight w:val="835"/>
          <w:jc w:val="center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F90" w:rsidRPr="00253720" w:rsidRDefault="00BF6F90" w:rsidP="00BF6F90">
            <w:pPr>
              <w:pStyle w:val="a8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AB33F4" w:rsidRDefault="00BF6F90" w:rsidP="00BF6F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Корейс тилини ўқитишда педагогик касбий комп</w:t>
            </w:r>
            <w:r w:rsidR="00BA5371"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е</w:t>
            </w:r>
            <w:r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тен</w:t>
            </w:r>
            <w:r w:rsidR="00BA5371"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ц</w:t>
            </w:r>
            <w:r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ия муам</w:t>
            </w:r>
            <w:r w:rsidR="00BA5371"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м</w:t>
            </w:r>
            <w:r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олари</w:t>
            </w:r>
          </w:p>
          <w:p w:rsidR="00BF6F90" w:rsidRPr="00AB33F4" w:rsidRDefault="00BF6F90" w:rsidP="00D94B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B33F4">
              <w:rPr>
                <w:rFonts w:ascii="Times New Roman" w:hAnsi="Times New Roman"/>
                <w:lang w:val="uz-Cyrl-UZ"/>
              </w:rPr>
              <w:t>(</w:t>
            </w:r>
            <w:r w:rsidRPr="00AB33F4">
              <w:rPr>
                <w:rFonts w:ascii="Times New Roman" w:hAnsi="Times New Roman"/>
                <w:i/>
                <w:lang w:val="uz-Cyrl-UZ"/>
              </w:rPr>
              <w:t>республика миқёсда  анжуман)</w:t>
            </w:r>
          </w:p>
        </w:tc>
        <w:tc>
          <w:tcPr>
            <w:tcW w:w="7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Шарқ филологияси факультети декани ф.ф.д. (PhD) П.Омонов</w:t>
            </w:r>
          </w:p>
          <w:p w:rsidR="00BF6F90" w:rsidRPr="00253720" w:rsidRDefault="00BF6F90" w:rsidP="00BF6F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Шарқ филологияси факультети  илмий-инновацион ва тижоратлаштириш ишлари бўйича декан муовини Ю.Элмуродов</w:t>
            </w:r>
          </w:p>
          <w:p w:rsidR="00BF6F90" w:rsidRPr="00253720" w:rsidRDefault="00BA5371" w:rsidP="00BF6F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>Корейс тили назарияси ва амалиёти кафедраси мудири А.Самадов</w:t>
            </w:r>
          </w:p>
          <w:p w:rsidR="00BF6F90" w:rsidRPr="00253720" w:rsidRDefault="00BF6F90" w:rsidP="00BF6F90">
            <w:pPr>
              <w:spacing w:after="0" w:line="240" w:lineRule="auto"/>
              <w:ind w:firstLine="493"/>
              <w:jc w:val="both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17 май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F90" w:rsidRPr="00253720" w:rsidRDefault="00967A7C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100</w:t>
            </w:r>
          </w:p>
        </w:tc>
      </w:tr>
      <w:tr w:rsidR="00253720" w:rsidRPr="00253720" w:rsidTr="00F63110">
        <w:trPr>
          <w:trHeight w:val="835"/>
          <w:jc w:val="center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F90" w:rsidRPr="00253720" w:rsidRDefault="00BF6F90" w:rsidP="00BF6F90">
            <w:pPr>
              <w:pStyle w:val="a8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4F59" w:rsidRPr="00AB33F4" w:rsidRDefault="00824F59" w:rsidP="00824F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Маданиятлараро</w:t>
            </w:r>
            <w:proofErr w:type="spellEnd"/>
            <w:r w:rsidRPr="00AB3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33F4">
              <w:rPr>
                <w:rFonts w:ascii="Times New Roman" w:hAnsi="Times New Roman"/>
                <w:sz w:val="24"/>
                <w:szCs w:val="24"/>
              </w:rPr>
              <w:t>контексда</w:t>
            </w:r>
            <w:proofErr w:type="spellEnd"/>
            <w:r w:rsidRPr="00AB33F4">
              <w:rPr>
                <w:rFonts w:ascii="Times New Roman" w:hAnsi="Times New Roman"/>
                <w:sz w:val="24"/>
                <w:szCs w:val="24"/>
              </w:rPr>
              <w:t xml:space="preserve">  лингвистика</w:t>
            </w:r>
            <w:proofErr w:type="gramEnd"/>
            <w:r w:rsidRPr="00AB3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AB3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лингводидактиканинг</w:t>
            </w:r>
            <w:proofErr w:type="spellEnd"/>
            <w:r w:rsidRPr="00AB3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долзарб</w:t>
            </w:r>
            <w:proofErr w:type="spellEnd"/>
            <w:r w:rsidRPr="00AB3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муамолар</w:t>
            </w:r>
            <w:proofErr w:type="spellEnd"/>
            <w:r w:rsidR="00C4450B"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и</w:t>
            </w:r>
          </w:p>
          <w:p w:rsidR="00BF6F90" w:rsidRPr="00AB33F4" w:rsidRDefault="00824F59" w:rsidP="00D94BF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AB33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AB33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республика</w:t>
            </w:r>
            <w:proofErr w:type="spellEnd"/>
            <w:r w:rsidRPr="00AB33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3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миқёсда</w:t>
            </w:r>
            <w:proofErr w:type="spellEnd"/>
            <w:r w:rsidRPr="00AB33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B33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анжуман</w:t>
            </w:r>
            <w:proofErr w:type="spellEnd"/>
            <w:r w:rsidRPr="00AB33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7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27E50" w:rsidRPr="00253720" w:rsidRDefault="00627E50" w:rsidP="00627E5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Халқаро  журналистика факултети декани ф.ф.н. А.Каримов</w:t>
            </w:r>
          </w:p>
          <w:p w:rsidR="00627E50" w:rsidRPr="00253720" w:rsidRDefault="00627E50" w:rsidP="00627E5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 xml:space="preserve">Халқаро журналистика факултети илмий-инновацион ва тижоратлаштириш ишлари бўйича декан муовини Э.Шерматов </w:t>
            </w:r>
          </w:p>
          <w:p w:rsidR="00627E50" w:rsidRDefault="00627E50" w:rsidP="00627E50">
            <w:pPr>
              <w:pStyle w:val="a8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 xml:space="preserve">Маданиятлараро коммуникациянинг лингвистик таъминоти кафедраси мудири </w:t>
            </w:r>
            <w:r>
              <w:rPr>
                <w:rFonts w:ascii="Times New Roman" w:hAnsi="Times New Roman"/>
                <w:lang w:val="uz-Cyrl-UZ"/>
              </w:rPr>
              <w:t>ф.ф.д.,</w:t>
            </w:r>
            <w:r w:rsidRPr="00253720">
              <w:rPr>
                <w:rFonts w:ascii="Times New Roman" w:hAnsi="Times New Roman"/>
                <w:lang w:val="uz-Cyrl-UZ"/>
              </w:rPr>
              <w:t>проф. Д.М.Тешабоева</w:t>
            </w:r>
          </w:p>
          <w:p w:rsidR="00BF6F90" w:rsidRPr="00253720" w:rsidRDefault="004C746D" w:rsidP="00627E5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4C746D">
              <w:rPr>
                <w:rFonts w:ascii="Times New Roman" w:hAnsi="Times New Roman"/>
                <w:lang w:val="uz-Cyrl-UZ"/>
              </w:rPr>
              <w:t>Кафедра профессори ф.ф.н. М.И. Исраил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253720" w:rsidRDefault="00967A7C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1</w:t>
            </w:r>
            <w:r w:rsidRPr="00253720">
              <w:rPr>
                <w:rFonts w:ascii="Times New Roman" w:hAnsi="Times New Roman"/>
                <w:lang w:val="en-US"/>
              </w:rPr>
              <w:t>8</w:t>
            </w:r>
            <w:r w:rsidR="00BF6F90" w:rsidRPr="00253720">
              <w:rPr>
                <w:rFonts w:ascii="Times New Roman" w:hAnsi="Times New Roman"/>
                <w:lang w:val="uz-Cyrl-UZ"/>
              </w:rPr>
              <w:t xml:space="preserve"> май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F90" w:rsidRPr="00253720" w:rsidRDefault="00967A7C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53720">
              <w:rPr>
                <w:rFonts w:ascii="Times New Roman" w:hAnsi="Times New Roman"/>
                <w:lang w:val="en-US"/>
              </w:rPr>
              <w:t>60</w:t>
            </w:r>
          </w:p>
        </w:tc>
      </w:tr>
      <w:tr w:rsidR="00253720" w:rsidRPr="00253720" w:rsidTr="00F63110">
        <w:trPr>
          <w:trHeight w:val="835"/>
          <w:jc w:val="center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F90" w:rsidRPr="00253720" w:rsidRDefault="00BF6F90" w:rsidP="00BF6F90">
            <w:pPr>
              <w:pStyle w:val="a8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4F59" w:rsidRPr="00AB33F4" w:rsidRDefault="00824F59" w:rsidP="00824F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Замонавий</w:t>
            </w:r>
            <w:proofErr w:type="spellEnd"/>
            <w:r w:rsidRPr="00AB3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таълим</w:t>
            </w:r>
            <w:proofErr w:type="spellEnd"/>
            <w:r w:rsidRPr="00AB3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модернизацияси</w:t>
            </w:r>
            <w:proofErr w:type="spellEnd"/>
            <w:r w:rsidRPr="00AB33F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назария</w:t>
            </w:r>
            <w:proofErr w:type="spellEnd"/>
            <w:r w:rsidRPr="00AB3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AB3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амалиёт</w:t>
            </w:r>
            <w:proofErr w:type="spellEnd"/>
          </w:p>
          <w:p w:rsidR="00BF6F90" w:rsidRPr="00AB33F4" w:rsidRDefault="00824F59" w:rsidP="00D94BF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B33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AB33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республика</w:t>
            </w:r>
            <w:proofErr w:type="spellEnd"/>
            <w:r w:rsidRPr="00AB33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3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миқёсда</w:t>
            </w:r>
            <w:proofErr w:type="spellEnd"/>
            <w:r w:rsidRPr="00AB33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B33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анжуман</w:t>
            </w:r>
            <w:proofErr w:type="spellEnd"/>
            <w:r w:rsidRPr="00AB33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7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Инглиз тили 1-факультети декани ф.ф.д. (PhD) А.Юлдашев</w:t>
            </w:r>
          </w:p>
          <w:p w:rsidR="00BF6F90" w:rsidRPr="00253720" w:rsidRDefault="00BF6F90" w:rsidP="00BF6F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Инглиз тили 1-факультети илмий-инновацион ва тижоратлаштириш ишлари бўйича декан муовини Ғ.Атоев</w:t>
            </w:r>
          </w:p>
          <w:p w:rsidR="00BF6F90" w:rsidRPr="00253720" w:rsidRDefault="00BF6F90" w:rsidP="00BF6F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Педагогика ва психология кафедраси мудири п.ф.д. Д.Джураев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en-US"/>
              </w:rPr>
              <w:t>20</w:t>
            </w:r>
            <w:r w:rsidRPr="00253720">
              <w:rPr>
                <w:rFonts w:ascii="Times New Roman" w:hAnsi="Times New Roman"/>
                <w:lang w:val="uz-Cyrl-UZ"/>
              </w:rPr>
              <w:t xml:space="preserve"> май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50</w:t>
            </w:r>
          </w:p>
        </w:tc>
      </w:tr>
      <w:tr w:rsidR="00253720" w:rsidRPr="00253720" w:rsidTr="00AC7AC9">
        <w:trPr>
          <w:trHeight w:val="835"/>
          <w:jc w:val="center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F90" w:rsidRPr="00253720" w:rsidRDefault="00BF6F90" w:rsidP="00BF6F90">
            <w:pPr>
              <w:pStyle w:val="a8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24F59" w:rsidRPr="00AB33F4" w:rsidRDefault="00824F59" w:rsidP="0082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Касбий</w:t>
            </w:r>
            <w:proofErr w:type="spellEnd"/>
            <w:r w:rsidRPr="00AB3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мулоқотда</w:t>
            </w:r>
            <w:proofErr w:type="spellEnd"/>
            <w:r w:rsidRPr="00AB33F4">
              <w:rPr>
                <w:rFonts w:ascii="Times New Roman" w:hAnsi="Times New Roman"/>
                <w:sz w:val="24"/>
                <w:szCs w:val="24"/>
              </w:rPr>
              <w:t xml:space="preserve"> чет тили</w:t>
            </w:r>
            <w:r w:rsidR="00C4450B"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:</w:t>
            </w:r>
            <w:r w:rsidRPr="00AB3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маданият</w:t>
            </w:r>
            <w:proofErr w:type="spellEnd"/>
            <w:r w:rsidR="00C4450B"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 w:rsidRPr="00AB33F4">
              <w:rPr>
                <w:rFonts w:ascii="Times New Roman" w:hAnsi="Times New Roman"/>
                <w:sz w:val="24"/>
                <w:szCs w:val="24"/>
              </w:rPr>
              <w:t>психология</w:t>
            </w:r>
            <w:r w:rsidR="00C4450B"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proofErr w:type="spellStart"/>
            <w:r w:rsidRPr="00AB33F4">
              <w:rPr>
                <w:rFonts w:ascii="Times New Roman" w:hAnsi="Times New Roman"/>
                <w:sz w:val="24"/>
                <w:szCs w:val="24"/>
              </w:rPr>
              <w:t>таълим</w:t>
            </w:r>
            <w:proofErr w:type="spellEnd"/>
          </w:p>
          <w:p w:rsidR="00BF6F90" w:rsidRPr="00AB33F4" w:rsidRDefault="00824F59" w:rsidP="00D94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3F4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AB33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республика</w:t>
            </w:r>
            <w:proofErr w:type="spellEnd"/>
            <w:r w:rsidRPr="00AB33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3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миқёсда</w:t>
            </w:r>
            <w:proofErr w:type="spellEnd"/>
            <w:r w:rsidRPr="00AB33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B33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анжуман</w:t>
            </w:r>
            <w:proofErr w:type="spellEnd"/>
            <w:r w:rsidRPr="00AB33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7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27E50" w:rsidRPr="00253720" w:rsidRDefault="00627E50" w:rsidP="00627E5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Инглиз тили 1-факультети декани ф.ф.д. (PhD) А.Юлдашев</w:t>
            </w:r>
          </w:p>
          <w:p w:rsidR="00627E50" w:rsidRPr="00253720" w:rsidRDefault="00627E50" w:rsidP="00627E5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Инглиз тили 1-факультети илмий-инновацион ва тижоратлаштириш ишлари бўйича декан муовини Ғ.Атоев</w:t>
            </w:r>
          </w:p>
          <w:p w:rsidR="00BF6F90" w:rsidRPr="00253720" w:rsidRDefault="00627E50" w:rsidP="00627E5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Педагогика ва психология кафедраси мудири п.ф.д. Д.Джураев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en-US"/>
              </w:rPr>
              <w:t>22</w:t>
            </w:r>
            <w:r w:rsidRPr="00253720">
              <w:rPr>
                <w:rFonts w:ascii="Times New Roman" w:hAnsi="Times New Roman"/>
                <w:lang w:val="uz-Cyrl-UZ"/>
              </w:rPr>
              <w:t xml:space="preserve"> май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50</w:t>
            </w:r>
          </w:p>
        </w:tc>
      </w:tr>
      <w:tr w:rsidR="00253720" w:rsidRPr="00253720" w:rsidTr="00B5443D">
        <w:trPr>
          <w:trHeight w:val="835"/>
          <w:jc w:val="center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F90" w:rsidRPr="00253720" w:rsidRDefault="00BF6F90" w:rsidP="00BF6F90">
            <w:pPr>
              <w:pStyle w:val="a8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AB33F4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B33F4">
              <w:rPr>
                <w:rFonts w:ascii="Times New Roman" w:hAnsi="Times New Roman"/>
                <w:lang w:val="uz-Cyrl-UZ"/>
              </w:rPr>
              <w:t>Инновация – 202</w:t>
            </w:r>
            <w:r w:rsidRPr="00AB33F4">
              <w:rPr>
                <w:rFonts w:ascii="Times New Roman" w:hAnsi="Times New Roman"/>
              </w:rPr>
              <w:t>2</w:t>
            </w:r>
            <w:r w:rsidRPr="00AB33F4">
              <w:rPr>
                <w:rFonts w:ascii="Times New Roman" w:hAnsi="Times New Roman"/>
                <w:lang w:val="uz-Cyrl-UZ"/>
              </w:rPr>
              <w:t xml:space="preserve">: долзарб муаммолар ва замонавий ечим </w:t>
            </w:r>
          </w:p>
          <w:p w:rsidR="00BF6F90" w:rsidRPr="00AB33F4" w:rsidRDefault="00BF6F90" w:rsidP="00D94BF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B33F4">
              <w:rPr>
                <w:rFonts w:ascii="Times New Roman" w:hAnsi="Times New Roman"/>
                <w:lang w:val="uz-Cyrl-UZ"/>
              </w:rPr>
              <w:t>(</w:t>
            </w:r>
            <w:r w:rsidRPr="00AB33F4">
              <w:rPr>
                <w:rFonts w:ascii="Times New Roman" w:hAnsi="Times New Roman"/>
                <w:i/>
                <w:lang w:val="uz-Cyrl-UZ"/>
              </w:rPr>
              <w:t>республика миқёсда  анжуман)</w:t>
            </w:r>
          </w:p>
        </w:tc>
        <w:tc>
          <w:tcPr>
            <w:tcW w:w="7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253720" w:rsidRDefault="00BF6F90" w:rsidP="00824F59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 xml:space="preserve">ЎзДЖТУ  илмий инновацион ишланмаларни тижоратлаштириш бўлими бошлиғи п.ф.д. (PhD) Ф.Абдуллаева </w:t>
            </w:r>
          </w:p>
          <w:p w:rsidR="00BF6F90" w:rsidRPr="00253720" w:rsidRDefault="00BF6F90" w:rsidP="00824F5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Форсайт инкубация ва акселерация маркази</w:t>
            </w:r>
            <w:r w:rsidRPr="00253720">
              <w:rPr>
                <w:lang w:val="uz-Cyrl-UZ"/>
              </w:rPr>
              <w:t xml:space="preserve"> </w:t>
            </w:r>
            <w:r w:rsidRPr="00253720">
              <w:rPr>
                <w:rFonts w:ascii="Times New Roman" w:hAnsi="Times New Roman"/>
                <w:lang w:val="uz-Cyrl-UZ"/>
              </w:rPr>
              <w:t>директори Ш. Темирова</w:t>
            </w:r>
            <w:r w:rsidRPr="00253720">
              <w:rPr>
                <w:rFonts w:ascii="Times New Roman" w:hAnsi="Times New Roman"/>
                <w:b/>
                <w:lang w:val="uz-Cyrl-UZ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5 октябрь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50</w:t>
            </w:r>
          </w:p>
        </w:tc>
      </w:tr>
      <w:tr w:rsidR="00253720" w:rsidRPr="00253720" w:rsidTr="00B5443D">
        <w:trPr>
          <w:trHeight w:val="835"/>
          <w:jc w:val="center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F90" w:rsidRPr="00253720" w:rsidRDefault="00BF6F90" w:rsidP="00BF6F90">
            <w:pPr>
              <w:pStyle w:val="a8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AB33F4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Ўзбек тилини давлат тили ва хорижий тил сифатида ўрганиш ҳамда ўқитишнинг замонавий тенденциялари</w:t>
            </w:r>
          </w:p>
          <w:p w:rsidR="00BF6F90" w:rsidRPr="00AB33F4" w:rsidRDefault="00BF6F90" w:rsidP="00D94BF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B33F4">
              <w:rPr>
                <w:rFonts w:ascii="Times New Roman" w:hAnsi="Times New Roman"/>
                <w:lang w:val="uz-Cyrl-UZ"/>
              </w:rPr>
              <w:t>(</w:t>
            </w:r>
            <w:r w:rsidRPr="00AB33F4">
              <w:rPr>
                <w:rFonts w:ascii="Times New Roman" w:hAnsi="Times New Roman"/>
                <w:i/>
                <w:lang w:val="uz-Cyrl-UZ"/>
              </w:rPr>
              <w:t>республика миқёсда  анжуман)</w:t>
            </w:r>
          </w:p>
        </w:tc>
        <w:tc>
          <w:tcPr>
            <w:tcW w:w="7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Шарқ филологияси факультети декани ф.ф.д. (PhD) П.Омонов</w:t>
            </w:r>
          </w:p>
          <w:p w:rsidR="00BF6F90" w:rsidRPr="00253720" w:rsidRDefault="00BF6F90" w:rsidP="00BF6F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Шарқ филологияси факультети  илмий-инновацион ва тижоратлаштириш ишлари бўйича декан муовини Ю.Элмуродов</w:t>
            </w:r>
          </w:p>
          <w:p w:rsidR="00BF6F90" w:rsidRPr="00253720" w:rsidRDefault="00BF6F90" w:rsidP="00BF6F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 xml:space="preserve">Ўзбек тили кафедраси </w:t>
            </w:r>
            <w:r w:rsidR="00627E50">
              <w:rPr>
                <w:rFonts w:ascii="Times New Roman" w:hAnsi="Times New Roman"/>
                <w:lang w:val="uz-Cyrl-UZ"/>
              </w:rPr>
              <w:t xml:space="preserve"> мудири </w:t>
            </w:r>
            <w:r w:rsidR="00627E50" w:rsidRPr="00253720">
              <w:rPr>
                <w:rFonts w:ascii="Times New Roman" w:hAnsi="Times New Roman"/>
                <w:lang w:val="uz-Cyrl-UZ"/>
              </w:rPr>
              <w:t xml:space="preserve">п.ф.д. (PhD) </w:t>
            </w:r>
            <w:r w:rsidRPr="00253720">
              <w:rPr>
                <w:rFonts w:ascii="Times New Roman" w:hAnsi="Times New Roman"/>
                <w:lang w:val="uz-Cyrl-UZ"/>
              </w:rPr>
              <w:t>З.Салише</w:t>
            </w:r>
            <w:r w:rsidR="004C746D">
              <w:rPr>
                <w:rFonts w:ascii="Times New Roman" w:hAnsi="Times New Roman"/>
                <w:lang w:val="uz-Cyrl-UZ"/>
              </w:rPr>
              <w:t>в</w:t>
            </w:r>
            <w:r w:rsidRPr="00253720">
              <w:rPr>
                <w:rFonts w:ascii="Times New Roman" w:hAnsi="Times New Roman"/>
                <w:lang w:val="uz-Cyrl-UZ"/>
              </w:rPr>
              <w:t>а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en-US"/>
              </w:rPr>
              <w:t>19</w:t>
            </w:r>
            <w:r w:rsidRPr="00253720">
              <w:rPr>
                <w:rFonts w:ascii="Times New Roman" w:hAnsi="Times New Roman"/>
                <w:lang w:val="uz-Cyrl-UZ"/>
              </w:rPr>
              <w:t xml:space="preserve"> октябрь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50</w:t>
            </w:r>
          </w:p>
        </w:tc>
      </w:tr>
      <w:tr w:rsidR="00627E50" w:rsidRPr="00627E50" w:rsidTr="00B5443D">
        <w:trPr>
          <w:trHeight w:val="835"/>
          <w:jc w:val="center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F90" w:rsidRPr="00253720" w:rsidRDefault="00BF6F90" w:rsidP="00BF6F90">
            <w:pPr>
              <w:pStyle w:val="a8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AB33F4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Учинчи Ренессанс:</w:t>
            </w:r>
            <w:r w:rsidR="007B3C0C"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AB33F4">
              <w:rPr>
                <w:rFonts w:ascii="Times New Roman" w:hAnsi="Times New Roman"/>
                <w:sz w:val="24"/>
                <w:szCs w:val="24"/>
                <w:lang w:val="uz-Cyrl-UZ"/>
              </w:rPr>
              <w:t>таълим, тарбия ва педагогика</w:t>
            </w:r>
          </w:p>
          <w:p w:rsidR="00BF6F90" w:rsidRPr="00AB33F4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B33F4">
              <w:rPr>
                <w:rFonts w:ascii="Times New Roman" w:hAnsi="Times New Roman"/>
                <w:lang w:val="uz-Cyrl-UZ"/>
              </w:rPr>
              <w:t>(</w:t>
            </w:r>
            <w:r w:rsidR="00D94BF7" w:rsidRPr="00AB33F4">
              <w:rPr>
                <w:rFonts w:ascii="Times New Roman" w:hAnsi="Times New Roman"/>
                <w:i/>
                <w:lang w:val="uz-Cyrl-UZ"/>
              </w:rPr>
              <w:t>республика миқёс</w:t>
            </w:r>
            <w:r w:rsidRPr="00AB33F4">
              <w:rPr>
                <w:rFonts w:ascii="Times New Roman" w:hAnsi="Times New Roman"/>
                <w:i/>
                <w:lang w:val="uz-Cyrl-UZ"/>
              </w:rPr>
              <w:t>да  анжуман)</w:t>
            </w:r>
          </w:p>
        </w:tc>
        <w:tc>
          <w:tcPr>
            <w:tcW w:w="7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Default="00824F59" w:rsidP="00824F59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 xml:space="preserve">Илмий тадқиқотлар,иновациялар ва илмий педагогиc кадрлар тайёрлаш бўлим бошлиғи </w:t>
            </w:r>
            <w:r w:rsidR="00AB33F4" w:rsidRPr="00253720">
              <w:rPr>
                <w:rFonts w:ascii="Times New Roman" w:hAnsi="Times New Roman"/>
                <w:lang w:val="uz-Cyrl-UZ"/>
              </w:rPr>
              <w:t xml:space="preserve">ф.ф.д. (PhD) </w:t>
            </w:r>
            <w:r w:rsidRPr="00253720">
              <w:rPr>
                <w:rFonts w:ascii="Times New Roman" w:hAnsi="Times New Roman"/>
                <w:lang w:val="uz-Cyrl-UZ"/>
              </w:rPr>
              <w:t>Г.Эргашева</w:t>
            </w:r>
          </w:p>
          <w:p w:rsidR="00627E50" w:rsidRDefault="00627E50" w:rsidP="00824F59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 xml:space="preserve">“Филология масалалари “ журнали   нашрёт бўлими мухарри  </w:t>
            </w:r>
            <w:r w:rsidR="00AB33F4" w:rsidRPr="00253720">
              <w:rPr>
                <w:rFonts w:ascii="Times New Roman" w:hAnsi="Times New Roman"/>
                <w:lang w:val="uz-Cyrl-UZ"/>
              </w:rPr>
              <w:t xml:space="preserve">ф.ф.д. (PhD) </w:t>
            </w:r>
            <w:r>
              <w:rPr>
                <w:rFonts w:ascii="Times New Roman" w:hAnsi="Times New Roman"/>
                <w:lang w:val="uz-Cyrl-UZ"/>
              </w:rPr>
              <w:t>И. Қаххарова</w:t>
            </w:r>
          </w:p>
          <w:p w:rsidR="00627E50" w:rsidRPr="00253720" w:rsidRDefault="00627E50" w:rsidP="00627E5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 xml:space="preserve"> “Филология масалалари “ журнали   нашрёт бўлими мухарри  С.Азизов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10 ноябр</w:t>
            </w:r>
            <w:r w:rsidR="00C4450B" w:rsidRPr="00253720">
              <w:rPr>
                <w:rFonts w:ascii="Times New Roman" w:hAnsi="Times New Roman"/>
                <w:lang w:val="uz-Cyrl-UZ"/>
              </w:rPr>
              <w:t>ь</w:t>
            </w:r>
            <w:r w:rsidRPr="00253720">
              <w:rPr>
                <w:rFonts w:ascii="Times New Roman" w:hAnsi="Times New Roman"/>
                <w:lang w:val="uz-Cyrl-UZ"/>
              </w:rPr>
              <w:t xml:space="preserve"> 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F90" w:rsidRPr="00253720" w:rsidRDefault="00BF6F90" w:rsidP="00BF6F90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253720">
              <w:rPr>
                <w:rFonts w:ascii="Times New Roman" w:hAnsi="Times New Roman"/>
                <w:lang w:val="uz-Cyrl-UZ"/>
              </w:rPr>
              <w:t>70</w:t>
            </w:r>
          </w:p>
        </w:tc>
      </w:tr>
    </w:tbl>
    <w:p w:rsidR="00544634" w:rsidRPr="00253720" w:rsidRDefault="00544634" w:rsidP="00737ABF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544634" w:rsidRPr="00253720" w:rsidRDefault="00544634" w:rsidP="00737ABF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544634" w:rsidRPr="00253720" w:rsidRDefault="00544634" w:rsidP="00737ABF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  <w:sectPr w:rsidR="00544634" w:rsidRPr="00253720" w:rsidSect="000C5A92">
          <w:headerReference w:type="default" r:id="rId8"/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993770" w:rsidRDefault="00993770" w:rsidP="000D1D3E">
      <w:pPr>
        <w:pStyle w:val="a8"/>
        <w:spacing w:after="0" w:line="240" w:lineRule="auto"/>
        <w:ind w:left="6371" w:firstLine="709"/>
        <w:jc w:val="right"/>
        <w:rPr>
          <w:rFonts w:ascii="Times New Roman" w:hAnsi="Times New Roman"/>
          <w:b/>
          <w:sz w:val="24"/>
          <w:szCs w:val="24"/>
          <w:lang w:val="uz-Cyrl-UZ"/>
        </w:rPr>
      </w:pPr>
    </w:p>
    <w:sectPr w:rsidR="00993770" w:rsidSect="00993770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7E2" w:rsidRDefault="007577E2">
      <w:pPr>
        <w:spacing w:after="0" w:line="240" w:lineRule="auto"/>
      </w:pPr>
      <w:r>
        <w:separator/>
      </w:r>
    </w:p>
  </w:endnote>
  <w:endnote w:type="continuationSeparator" w:id="0">
    <w:p w:rsidR="007577E2" w:rsidRDefault="0075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_uzb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7E2" w:rsidRDefault="007577E2">
      <w:pPr>
        <w:spacing w:after="0" w:line="240" w:lineRule="auto"/>
      </w:pPr>
      <w:r>
        <w:separator/>
      </w:r>
    </w:p>
  </w:footnote>
  <w:footnote w:type="continuationSeparator" w:id="0">
    <w:p w:rsidR="007577E2" w:rsidRDefault="0075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92" w:rsidRDefault="000C5A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4033C"/>
    <w:multiLevelType w:val="hybridMultilevel"/>
    <w:tmpl w:val="7864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63BE"/>
    <w:multiLevelType w:val="hybridMultilevel"/>
    <w:tmpl w:val="8410D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F67405"/>
    <w:multiLevelType w:val="hybridMultilevel"/>
    <w:tmpl w:val="BC324D7C"/>
    <w:lvl w:ilvl="0" w:tplc="059A4D1E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763"/>
    <w:multiLevelType w:val="hybridMultilevel"/>
    <w:tmpl w:val="55726E2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17"/>
    <w:rsid w:val="000023DA"/>
    <w:rsid w:val="00010411"/>
    <w:rsid w:val="00013CB1"/>
    <w:rsid w:val="00015CA0"/>
    <w:rsid w:val="000378A8"/>
    <w:rsid w:val="000600F8"/>
    <w:rsid w:val="00071514"/>
    <w:rsid w:val="00077FF1"/>
    <w:rsid w:val="000B78B5"/>
    <w:rsid w:val="000C5A92"/>
    <w:rsid w:val="000D1D3E"/>
    <w:rsid w:val="00104FA0"/>
    <w:rsid w:val="00124A81"/>
    <w:rsid w:val="00162FF1"/>
    <w:rsid w:val="00164736"/>
    <w:rsid w:val="001705B9"/>
    <w:rsid w:val="00195A57"/>
    <w:rsid w:val="001A059F"/>
    <w:rsid w:val="001A29EE"/>
    <w:rsid w:val="001B408A"/>
    <w:rsid w:val="001C3580"/>
    <w:rsid w:val="001D0A61"/>
    <w:rsid w:val="001D20CB"/>
    <w:rsid w:val="00205DFF"/>
    <w:rsid w:val="002174ED"/>
    <w:rsid w:val="002465BE"/>
    <w:rsid w:val="00253720"/>
    <w:rsid w:val="00254952"/>
    <w:rsid w:val="00255992"/>
    <w:rsid w:val="0026440A"/>
    <w:rsid w:val="00273AD0"/>
    <w:rsid w:val="002D2C17"/>
    <w:rsid w:val="002D34A1"/>
    <w:rsid w:val="002E5747"/>
    <w:rsid w:val="002F6821"/>
    <w:rsid w:val="002F71ED"/>
    <w:rsid w:val="00304CAC"/>
    <w:rsid w:val="00305ED8"/>
    <w:rsid w:val="00355796"/>
    <w:rsid w:val="003647F6"/>
    <w:rsid w:val="00373DE9"/>
    <w:rsid w:val="00374C15"/>
    <w:rsid w:val="00382B72"/>
    <w:rsid w:val="0039536A"/>
    <w:rsid w:val="003C2B23"/>
    <w:rsid w:val="00403BD9"/>
    <w:rsid w:val="004827F5"/>
    <w:rsid w:val="004875A5"/>
    <w:rsid w:val="004A0298"/>
    <w:rsid w:val="004A3713"/>
    <w:rsid w:val="004C746D"/>
    <w:rsid w:val="004D0AB1"/>
    <w:rsid w:val="00502C8B"/>
    <w:rsid w:val="00504874"/>
    <w:rsid w:val="00511E0D"/>
    <w:rsid w:val="00516426"/>
    <w:rsid w:val="00526E0B"/>
    <w:rsid w:val="0053323D"/>
    <w:rsid w:val="00544634"/>
    <w:rsid w:val="00583852"/>
    <w:rsid w:val="0059484E"/>
    <w:rsid w:val="00597750"/>
    <w:rsid w:val="005C1114"/>
    <w:rsid w:val="005E3A71"/>
    <w:rsid w:val="00604A28"/>
    <w:rsid w:val="00625AF6"/>
    <w:rsid w:val="00627E50"/>
    <w:rsid w:val="006535B1"/>
    <w:rsid w:val="006649AD"/>
    <w:rsid w:val="00676C44"/>
    <w:rsid w:val="00693029"/>
    <w:rsid w:val="006B2731"/>
    <w:rsid w:val="006B44CD"/>
    <w:rsid w:val="006B6821"/>
    <w:rsid w:val="006D3D73"/>
    <w:rsid w:val="006E310E"/>
    <w:rsid w:val="00704177"/>
    <w:rsid w:val="0070498E"/>
    <w:rsid w:val="00737ABF"/>
    <w:rsid w:val="007577E2"/>
    <w:rsid w:val="007678F9"/>
    <w:rsid w:val="00780877"/>
    <w:rsid w:val="007933FB"/>
    <w:rsid w:val="007B3C0C"/>
    <w:rsid w:val="007E29E2"/>
    <w:rsid w:val="007E2FD7"/>
    <w:rsid w:val="007F15B7"/>
    <w:rsid w:val="00824F59"/>
    <w:rsid w:val="00831042"/>
    <w:rsid w:val="008A0B90"/>
    <w:rsid w:val="008D380D"/>
    <w:rsid w:val="008F28E6"/>
    <w:rsid w:val="00905099"/>
    <w:rsid w:val="00936C81"/>
    <w:rsid w:val="0094284C"/>
    <w:rsid w:val="00951A59"/>
    <w:rsid w:val="00954427"/>
    <w:rsid w:val="0096133D"/>
    <w:rsid w:val="00966939"/>
    <w:rsid w:val="00967A7C"/>
    <w:rsid w:val="00993770"/>
    <w:rsid w:val="009A53A2"/>
    <w:rsid w:val="009B09F3"/>
    <w:rsid w:val="009C1375"/>
    <w:rsid w:val="009C7250"/>
    <w:rsid w:val="00A372CE"/>
    <w:rsid w:val="00AB1E17"/>
    <w:rsid w:val="00AB33F4"/>
    <w:rsid w:val="00AC7AC9"/>
    <w:rsid w:val="00AE0A68"/>
    <w:rsid w:val="00B40FF1"/>
    <w:rsid w:val="00B9549F"/>
    <w:rsid w:val="00BA5371"/>
    <w:rsid w:val="00BA63CF"/>
    <w:rsid w:val="00BB0507"/>
    <w:rsid w:val="00BD6A55"/>
    <w:rsid w:val="00BF6F90"/>
    <w:rsid w:val="00C30EDB"/>
    <w:rsid w:val="00C3228C"/>
    <w:rsid w:val="00C340A9"/>
    <w:rsid w:val="00C34E82"/>
    <w:rsid w:val="00C4450B"/>
    <w:rsid w:val="00C57134"/>
    <w:rsid w:val="00C911A1"/>
    <w:rsid w:val="00CC31A9"/>
    <w:rsid w:val="00CD1D1E"/>
    <w:rsid w:val="00D54045"/>
    <w:rsid w:val="00D65B0B"/>
    <w:rsid w:val="00D77B09"/>
    <w:rsid w:val="00D90666"/>
    <w:rsid w:val="00D94BF7"/>
    <w:rsid w:val="00D953BE"/>
    <w:rsid w:val="00DB153D"/>
    <w:rsid w:val="00DC142E"/>
    <w:rsid w:val="00DD6A5B"/>
    <w:rsid w:val="00E0193B"/>
    <w:rsid w:val="00E1223A"/>
    <w:rsid w:val="00E34005"/>
    <w:rsid w:val="00E36ECC"/>
    <w:rsid w:val="00E47E26"/>
    <w:rsid w:val="00E52188"/>
    <w:rsid w:val="00E708A6"/>
    <w:rsid w:val="00E841F4"/>
    <w:rsid w:val="00EA793B"/>
    <w:rsid w:val="00ED7475"/>
    <w:rsid w:val="00EE6DDD"/>
    <w:rsid w:val="00F059A5"/>
    <w:rsid w:val="00F1124C"/>
    <w:rsid w:val="00F21A2F"/>
    <w:rsid w:val="00F25BB5"/>
    <w:rsid w:val="00F47412"/>
    <w:rsid w:val="00F50D1D"/>
    <w:rsid w:val="00F51A12"/>
    <w:rsid w:val="00F63110"/>
    <w:rsid w:val="00F75F85"/>
    <w:rsid w:val="00F911C1"/>
    <w:rsid w:val="00F927AA"/>
    <w:rsid w:val="00FB3059"/>
    <w:rsid w:val="00FC5ABB"/>
    <w:rsid w:val="00FD56A3"/>
    <w:rsid w:val="00FD7EA3"/>
    <w:rsid w:val="00FE5C52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45242-C37F-49B3-9469-243B43EE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C17"/>
    <w:pPr>
      <w:keepNext/>
      <w:keepLines/>
      <w:spacing w:before="480" w:after="0"/>
      <w:outlineLvl w:val="0"/>
    </w:pPr>
    <w:rPr>
      <w:rFonts w:ascii="Cambria" w:eastAsia="MS Gothic" w:hAnsi="Cambria"/>
      <w:b/>
      <w:bCs/>
      <w:noProof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C17"/>
    <w:rPr>
      <w:rFonts w:ascii="Cambria" w:eastAsia="MS Gothic" w:hAnsi="Cambria" w:cs="Times New Roman"/>
      <w:b/>
      <w:bCs/>
      <w:noProof/>
      <w:color w:val="365F91"/>
      <w:sz w:val="28"/>
      <w:szCs w:val="28"/>
      <w:lang w:val="en-US"/>
    </w:rPr>
  </w:style>
  <w:style w:type="paragraph" w:customStyle="1" w:styleId="11">
    <w:name w:val="Абзац списка1"/>
    <w:basedOn w:val="a"/>
    <w:rsid w:val="002D2C17"/>
    <w:pPr>
      <w:ind w:left="720"/>
      <w:contextualSpacing/>
    </w:pPr>
  </w:style>
  <w:style w:type="paragraph" w:customStyle="1" w:styleId="a3">
    <w:basedOn w:val="a"/>
    <w:next w:val="a4"/>
    <w:link w:val="a5"/>
    <w:qFormat/>
    <w:rsid w:val="00544634"/>
    <w:pPr>
      <w:spacing w:after="0" w:line="240" w:lineRule="auto"/>
      <w:jc w:val="center"/>
    </w:pPr>
    <w:rPr>
      <w:rFonts w:ascii="Bodo_uzb" w:eastAsia="Calibri" w:hAnsi="Bodo_uzb"/>
      <w:sz w:val="24"/>
      <w:szCs w:val="24"/>
    </w:rPr>
  </w:style>
  <w:style w:type="character" w:customStyle="1" w:styleId="a5">
    <w:name w:val="Название Знак"/>
    <w:link w:val="a3"/>
    <w:rsid w:val="00544634"/>
    <w:rPr>
      <w:rFonts w:ascii="Bodo_uzb" w:eastAsia="Calibri" w:hAnsi="Bodo_uzb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7"/>
    <w:qFormat/>
    <w:rsid w:val="0054463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544634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44634"/>
    <w:pPr>
      <w:ind w:left="720"/>
      <w:contextualSpacing/>
    </w:pPr>
  </w:style>
  <w:style w:type="paragraph" w:styleId="a4">
    <w:name w:val="Title"/>
    <w:basedOn w:val="a"/>
    <w:next w:val="a"/>
    <w:link w:val="12"/>
    <w:uiPriority w:val="10"/>
    <w:qFormat/>
    <w:rsid w:val="005446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4"/>
    <w:uiPriority w:val="10"/>
    <w:rsid w:val="0054463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No Spacing"/>
    <w:uiPriority w:val="1"/>
    <w:qFormat/>
    <w:rsid w:val="004A3713"/>
    <w:pPr>
      <w:spacing w:after="0" w:line="240" w:lineRule="auto"/>
    </w:pPr>
    <w:rPr>
      <w:rFonts w:ascii="Calibri" w:eastAsia="Calibri" w:hAnsi="Calibri" w:cs="Arial"/>
    </w:rPr>
  </w:style>
  <w:style w:type="paragraph" w:customStyle="1" w:styleId="13">
    <w:name w:val="заголовок 1"/>
    <w:basedOn w:val="a"/>
    <w:next w:val="a"/>
    <w:rsid w:val="008A0B90"/>
    <w:pPr>
      <w:keepNext/>
      <w:autoSpaceDE w:val="0"/>
      <w:autoSpaceDN w:val="0"/>
      <w:spacing w:after="0" w:line="240" w:lineRule="auto"/>
      <w:outlineLvl w:val="0"/>
    </w:pPr>
    <w:rPr>
      <w:rFonts w:ascii="Bodo_uzb" w:hAnsi="Bodo_uzb" w:cs="Bodo_uzb"/>
      <w:b/>
      <w:bCs/>
      <w:sz w:val="36"/>
      <w:szCs w:val="36"/>
      <w:lang w:val="uz-Cyrl-UZ"/>
    </w:rPr>
  </w:style>
  <w:style w:type="paragraph" w:styleId="aa">
    <w:name w:val="Balloon Text"/>
    <w:basedOn w:val="a"/>
    <w:link w:val="ab"/>
    <w:uiPriority w:val="99"/>
    <w:semiHidden/>
    <w:unhideWhenUsed/>
    <w:rsid w:val="001A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059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9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93770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9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9377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7B394-9F2D-45C3-AAA7-1A9B0F43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30</cp:revision>
  <cp:lastPrinted>2022-03-17T11:04:00Z</cp:lastPrinted>
  <dcterms:created xsi:type="dcterms:W3CDTF">2022-03-17T05:45:00Z</dcterms:created>
  <dcterms:modified xsi:type="dcterms:W3CDTF">2022-07-14T12:27:00Z</dcterms:modified>
</cp:coreProperties>
</file>