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B3A9D" w14:textId="477D095E" w:rsidR="007405EB" w:rsidRDefault="007405EB" w:rsidP="007405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001"/>
        </w:rPr>
      </w:pPr>
      <w:proofErr w:type="spellStart"/>
      <w:r w:rsidRPr="007405EB">
        <w:rPr>
          <w:rFonts w:ascii="Times New Roman" w:hAnsi="Times New Roman" w:cs="Times New Roman"/>
          <w:b/>
          <w:bCs/>
          <w:sz w:val="28"/>
          <w:szCs w:val="28"/>
          <w:lang w:val="en-001"/>
        </w:rPr>
        <w:t>O‘zbekiston</w:t>
      </w:r>
      <w:proofErr w:type="spellEnd"/>
      <w:r w:rsidRPr="007405EB">
        <w:rPr>
          <w:rFonts w:ascii="Times New Roman" w:hAnsi="Times New Roman" w:cs="Times New Roman"/>
          <w:b/>
          <w:bCs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b/>
          <w:bCs/>
          <w:sz w:val="28"/>
          <w:szCs w:val="28"/>
          <w:lang w:val="en-001"/>
        </w:rPr>
        <w:t>davlat</w:t>
      </w:r>
      <w:proofErr w:type="spellEnd"/>
      <w:r w:rsidRPr="007405EB">
        <w:rPr>
          <w:rFonts w:ascii="Times New Roman" w:hAnsi="Times New Roman" w:cs="Times New Roman"/>
          <w:b/>
          <w:bCs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b/>
          <w:bCs/>
          <w:sz w:val="28"/>
          <w:szCs w:val="28"/>
          <w:lang w:val="en-001"/>
        </w:rPr>
        <w:t>jahon</w:t>
      </w:r>
      <w:proofErr w:type="spellEnd"/>
      <w:r w:rsidRPr="007405EB">
        <w:rPr>
          <w:rFonts w:ascii="Times New Roman" w:hAnsi="Times New Roman" w:cs="Times New Roman"/>
          <w:b/>
          <w:bCs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b/>
          <w:bCs/>
          <w:sz w:val="28"/>
          <w:szCs w:val="28"/>
          <w:lang w:val="en-001"/>
        </w:rPr>
        <w:t>tillari</w:t>
      </w:r>
      <w:proofErr w:type="spellEnd"/>
      <w:r w:rsidRPr="007405EB">
        <w:rPr>
          <w:rFonts w:ascii="Times New Roman" w:hAnsi="Times New Roman" w:cs="Times New Roman"/>
          <w:b/>
          <w:bCs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b/>
          <w:bCs/>
          <w:sz w:val="28"/>
          <w:szCs w:val="28"/>
          <w:lang w:val="en-001"/>
        </w:rPr>
        <w:t>universitetini</w:t>
      </w:r>
      <w:proofErr w:type="spellEnd"/>
      <w:r w:rsidRPr="007405EB">
        <w:rPr>
          <w:rFonts w:ascii="Times New Roman" w:hAnsi="Times New Roman" w:cs="Times New Roman"/>
          <w:b/>
          <w:bCs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b/>
          <w:bCs/>
          <w:sz w:val="28"/>
          <w:szCs w:val="28"/>
          <w:lang w:val="en-001"/>
        </w:rPr>
        <w:t>tamomlagan</w:t>
      </w:r>
      <w:proofErr w:type="spellEnd"/>
      <w:r w:rsidRPr="007405EB">
        <w:rPr>
          <w:rFonts w:ascii="Times New Roman" w:hAnsi="Times New Roman" w:cs="Times New Roman"/>
          <w:b/>
          <w:bCs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b/>
          <w:bCs/>
          <w:sz w:val="28"/>
          <w:szCs w:val="28"/>
          <w:lang w:val="en-001"/>
        </w:rPr>
        <w:t>kadrlar</w:t>
      </w:r>
      <w:proofErr w:type="spellEnd"/>
      <w:r w:rsidRPr="007405EB">
        <w:rPr>
          <w:rFonts w:ascii="Times New Roman" w:hAnsi="Times New Roman" w:cs="Times New Roman"/>
          <w:b/>
          <w:bCs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b/>
          <w:bCs/>
          <w:sz w:val="28"/>
          <w:szCs w:val="28"/>
          <w:lang w:val="en-001"/>
        </w:rPr>
        <w:t>to‘g‘risida</w:t>
      </w:r>
      <w:proofErr w:type="spellEnd"/>
      <w:r w:rsidRPr="007405EB">
        <w:rPr>
          <w:rFonts w:ascii="Times New Roman" w:hAnsi="Times New Roman" w:cs="Times New Roman"/>
          <w:b/>
          <w:bCs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b/>
          <w:bCs/>
          <w:sz w:val="28"/>
          <w:szCs w:val="28"/>
          <w:lang w:val="en-001"/>
        </w:rPr>
        <w:t>ma’lumot</w:t>
      </w:r>
      <w:proofErr w:type="spellEnd"/>
    </w:p>
    <w:p w14:paraId="09DA9C96" w14:textId="287FA97B" w:rsidR="00B14545" w:rsidRDefault="00B14545" w:rsidP="00EA3B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</w:p>
    <w:p w14:paraId="34A8DA14" w14:textId="0E050779" w:rsidR="00B14545" w:rsidRPr="007405EB" w:rsidRDefault="007405EB" w:rsidP="007405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Univеrsitеt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1948-yilda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Toshkеnt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davlat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chеt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tillari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pеdagogika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instituti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sifatida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tashkil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topgan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bo‘lib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,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O‘zbеkiston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davlat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jahon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tillari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univеrsitеti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O‘zbеkiston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Rеspublikasi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Prеzidеntining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1992-yil 12-maydagi 401-sonli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Farmoniga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muvofiq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Rеspublika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rus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tili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va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adabiyoti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pеdagogika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instituti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va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Toshkеnt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davlat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chеt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tillar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pеdagogika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institutlarining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qo‘shilishi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natijasida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O‘zbеkiston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davlat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jahon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tillari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univеrsitеti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(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O‘zDJTU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)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maqomi</w:t>
      </w:r>
      <w:proofErr w:type="spellEnd"/>
      <w:r w:rsidRPr="007405EB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7405EB">
        <w:rPr>
          <w:rFonts w:ascii="Times New Roman" w:hAnsi="Times New Roman" w:cs="Times New Roman"/>
          <w:sz w:val="28"/>
          <w:szCs w:val="28"/>
          <w:lang w:val="en-001"/>
        </w:rPr>
        <w:t>bеril</w:t>
      </w:r>
      <w:r>
        <w:rPr>
          <w:rFonts w:ascii="Times New Roman" w:hAnsi="Times New Roman" w:cs="Times New Roman"/>
          <w:sz w:val="28"/>
          <w:szCs w:val="28"/>
          <w:lang w:val="en-001"/>
        </w:rPr>
        <w:t>gan</w:t>
      </w:r>
      <w:proofErr w:type="spellEnd"/>
      <w:r>
        <w:rPr>
          <w:rFonts w:ascii="Times New Roman" w:hAnsi="Times New Roman" w:cs="Times New Roman"/>
          <w:sz w:val="28"/>
          <w:szCs w:val="28"/>
          <w:lang w:val="en-001"/>
        </w:rPr>
        <w:t>.</w:t>
      </w:r>
    </w:p>
    <w:p w14:paraId="6FF5AED8" w14:textId="12443D39" w:rsidR="00B14545" w:rsidRDefault="00B14545" w:rsidP="00EA3B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</w:p>
    <w:p w14:paraId="4D960E69" w14:textId="0C3AED55" w:rsidR="00B14545" w:rsidRPr="00524059" w:rsidRDefault="00524059" w:rsidP="005240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001"/>
        </w:rPr>
      </w:pPr>
      <w:proofErr w:type="spellStart"/>
      <w:r w:rsidRPr="00524059">
        <w:rPr>
          <w:rFonts w:ascii="Times New Roman" w:hAnsi="Times New Roman" w:cs="Times New Roman"/>
          <w:b/>
          <w:bCs/>
          <w:sz w:val="28"/>
          <w:szCs w:val="28"/>
          <w:lang w:val="en-001"/>
        </w:rPr>
        <w:t>AʼLOYEV</w:t>
      </w:r>
      <w:proofErr w:type="spellEnd"/>
      <w:r w:rsidRPr="00524059">
        <w:rPr>
          <w:rFonts w:ascii="Times New Roman" w:hAnsi="Times New Roman" w:cs="Times New Roman"/>
          <w:b/>
          <w:bCs/>
          <w:sz w:val="28"/>
          <w:szCs w:val="28"/>
          <w:lang w:val="en-001"/>
        </w:rPr>
        <w:t xml:space="preserve"> BAXROMJON JO</w:t>
      </w:r>
      <w:r>
        <w:rPr>
          <w:rFonts w:ascii="Times New Roman" w:hAnsi="Times New Roman" w:cs="Times New Roman"/>
          <w:b/>
          <w:bCs/>
          <w:sz w:val="28"/>
          <w:szCs w:val="28"/>
          <w:lang w:val="en-001"/>
        </w:rPr>
        <w:t>‘</w:t>
      </w:r>
      <w:r w:rsidRPr="00524059">
        <w:rPr>
          <w:rFonts w:ascii="Times New Roman" w:hAnsi="Times New Roman" w:cs="Times New Roman"/>
          <w:b/>
          <w:bCs/>
          <w:sz w:val="28"/>
          <w:szCs w:val="28"/>
          <w:lang w:val="en-001"/>
        </w:rPr>
        <w:t>ABOYEVICH</w:t>
      </w:r>
    </w:p>
    <w:p w14:paraId="56FC5E2D" w14:textId="0EDD9CBB" w:rsidR="00B14545" w:rsidRDefault="00B14545" w:rsidP="00EA3B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</w:p>
    <w:p w14:paraId="408C4369" w14:textId="66D26050" w:rsidR="00524059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B68159" wp14:editId="1B93892D">
            <wp:simplePos x="0" y="0"/>
            <wp:positionH relativeFrom="column">
              <wp:posOffset>4405741</wp:posOffset>
            </wp:positionH>
            <wp:positionV relativeFrom="paragraph">
              <wp:posOffset>62036</wp:posOffset>
            </wp:positionV>
            <wp:extent cx="1629575" cy="2098136"/>
            <wp:effectExtent l="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575" cy="209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1963-yil 20-aprelda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O‘zbekiston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Respublikasining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</w:p>
    <w:p w14:paraId="1408120D" w14:textId="6EBD3A3E" w:rsidR="00524059" w:rsidRPr="00524059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Namangan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viloyatida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tug‘ilgan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.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Filologiya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fanlari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nomzodi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>.</w:t>
      </w:r>
    </w:p>
    <w:p w14:paraId="3CF24070" w14:textId="6F313A31" w:rsidR="00524059" w:rsidRPr="00524059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Ma’lumoti</w:t>
      </w:r>
      <w:proofErr w:type="spellEnd"/>
    </w:p>
    <w:p w14:paraId="43B041FB" w14:textId="1AFD276D" w:rsidR="00524059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1980-1985-yillar - Toshkent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Davlat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chet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tillar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instituti</w:t>
      </w:r>
      <w:r>
        <w:rPr>
          <w:rFonts w:ascii="Times New Roman" w:hAnsi="Times New Roman" w:cs="Times New Roman"/>
          <w:sz w:val="28"/>
          <w:szCs w:val="28"/>
          <w:lang w:val="en-001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</w:p>
    <w:p w14:paraId="349ED3FE" w14:textId="4AF560CF" w:rsidR="00524059" w:rsidRPr="00524059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001"/>
        </w:rPr>
        <w:t>tamomlagan</w:t>
      </w:r>
      <w:proofErr w:type="spellEnd"/>
      <w:r>
        <w:rPr>
          <w:rFonts w:ascii="Times New Roman" w:hAnsi="Times New Roman" w:cs="Times New Roman"/>
          <w:sz w:val="28"/>
          <w:szCs w:val="28"/>
          <w:lang w:val="en-001"/>
        </w:rPr>
        <w:t>.</w:t>
      </w:r>
    </w:p>
    <w:p w14:paraId="4C377FCE" w14:textId="65335B9D" w:rsidR="00524059" w:rsidRPr="00524059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Professional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faoliyati</w:t>
      </w:r>
      <w:proofErr w:type="spellEnd"/>
    </w:p>
    <w:p w14:paraId="687F71A3" w14:textId="20A3670C" w:rsidR="00524059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1989-1990-yillar - Toshkent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Davlat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chet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tillar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institutida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</w:p>
    <w:p w14:paraId="082ED516" w14:textId="65B83A50" w:rsidR="00524059" w:rsidRPr="00524059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fransuz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tili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o‘qituvchisi</w:t>
      </w:r>
      <w:proofErr w:type="spellEnd"/>
    </w:p>
    <w:p w14:paraId="755DA3B0" w14:textId="34E4EC75" w:rsidR="00524059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1993-1995-yillar -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O‘zbekiston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Davlat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Jahon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tillari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</w:p>
    <w:p w14:paraId="07B158E7" w14:textId="3E7CB013" w:rsidR="00524059" w:rsidRPr="00524059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universitetida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katta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o‘qituvchi</w:t>
      </w:r>
      <w:proofErr w:type="spellEnd"/>
    </w:p>
    <w:p w14:paraId="36BE0357" w14:textId="05DA4DD8" w:rsidR="00524059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2023-yil 29-dekabrdan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O‘zbekiston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Respublikasi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tashqi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</w:p>
    <w:p w14:paraId="65CE3976" w14:textId="5BE13F90" w:rsidR="00524059" w:rsidRPr="00524059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ishlar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vazirining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birinchi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o‘rinbosari</w:t>
      </w:r>
      <w:proofErr w:type="spellEnd"/>
      <w:r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001"/>
        </w:rPr>
        <w:t>f</w:t>
      </w:r>
      <w:r w:rsidRPr="00524059">
        <w:rPr>
          <w:rFonts w:ascii="Times New Roman" w:hAnsi="Times New Roman" w:cs="Times New Roman"/>
          <w:sz w:val="28"/>
          <w:szCs w:val="28"/>
          <w:lang w:val="en-001"/>
        </w:rPr>
        <w:t>avqulodda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va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Muxtor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Elchi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diplomatik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martabasiga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ega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>.</w:t>
      </w:r>
      <w:r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Fransuz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va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ingliz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tillarini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biladi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>.</w:t>
      </w:r>
    </w:p>
    <w:p w14:paraId="710909FF" w14:textId="3C451F36" w:rsidR="00B14545" w:rsidRDefault="00B14545" w:rsidP="00EA3B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</w:p>
    <w:p w14:paraId="37B14E10" w14:textId="70810AB4" w:rsidR="00B14545" w:rsidRDefault="00B14545" w:rsidP="00EA3B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</w:p>
    <w:p w14:paraId="049CBE71" w14:textId="28AFFEE0" w:rsidR="00B14545" w:rsidRPr="00524059" w:rsidRDefault="00524059" w:rsidP="005240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001"/>
        </w:rPr>
      </w:pPr>
      <w:r w:rsidRPr="00524059">
        <w:rPr>
          <w:rFonts w:ascii="Times New Roman" w:hAnsi="Times New Roman" w:cs="Times New Roman"/>
          <w:b/>
          <w:bCs/>
          <w:sz w:val="28"/>
          <w:szCs w:val="28"/>
          <w:lang w:val="en-001"/>
        </w:rPr>
        <w:t>BEKMURODOV BOBUR MANSUROVICH</w:t>
      </w:r>
    </w:p>
    <w:p w14:paraId="6CC2EE2A" w14:textId="74E214D3" w:rsidR="00B14545" w:rsidRDefault="00B14545" w:rsidP="00EA3B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</w:p>
    <w:p w14:paraId="4CE96062" w14:textId="2045C616" w:rsidR="00524059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A5690A3" wp14:editId="3E051CB6">
            <wp:simplePos x="0" y="0"/>
            <wp:positionH relativeFrom="column">
              <wp:posOffset>4509632</wp:posOffset>
            </wp:positionH>
            <wp:positionV relativeFrom="paragraph">
              <wp:posOffset>56266</wp:posOffset>
            </wp:positionV>
            <wp:extent cx="1525905" cy="1812897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746" cy="182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Lavozimi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>:</w:t>
      </w:r>
      <w:r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O‘zbekiston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Respublikasi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Oliy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Majlisi </w:t>
      </w:r>
    </w:p>
    <w:p w14:paraId="59D5E29E" w14:textId="54E0CF06" w:rsidR="00524059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Qonunchilik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palatasining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Demokratik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institutlar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, </w:t>
      </w:r>
    </w:p>
    <w:p w14:paraId="748917AC" w14:textId="66A7CEDC" w:rsidR="00524059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nodavlat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tashkilotlar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va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fuqarolarning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o‘zini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o‘zi</w:t>
      </w:r>
      <w:proofErr w:type="spellEnd"/>
    </w:p>
    <w:p w14:paraId="1277DEC3" w14:textId="578D624A" w:rsidR="00524059" w:rsidRPr="00524059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boshqarish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organlari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qo‘mitasi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aʼzosi</w:t>
      </w:r>
      <w:proofErr w:type="spellEnd"/>
    </w:p>
    <w:p w14:paraId="1BA98714" w14:textId="2EBBC364" w:rsidR="00524059" w:rsidRPr="00524059" w:rsidRDefault="00327225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001"/>
        </w:rPr>
        <w:t>T</w:t>
      </w:r>
      <w:r w:rsidR="00524059" w:rsidRPr="00524059">
        <w:rPr>
          <w:rFonts w:ascii="Times New Roman" w:hAnsi="Times New Roman" w:cs="Times New Roman"/>
          <w:sz w:val="28"/>
          <w:szCs w:val="28"/>
          <w:lang w:val="en-001"/>
        </w:rPr>
        <w:t>ug</w:t>
      </w:r>
      <w:r w:rsidR="00524059">
        <w:rPr>
          <w:rFonts w:ascii="Times New Roman" w:hAnsi="Times New Roman" w:cs="Times New Roman"/>
          <w:sz w:val="28"/>
          <w:szCs w:val="28"/>
          <w:lang w:val="en-001"/>
        </w:rPr>
        <w:t>‘</w:t>
      </w:r>
      <w:r w:rsidR="00524059" w:rsidRPr="00524059">
        <w:rPr>
          <w:rFonts w:ascii="Times New Roman" w:hAnsi="Times New Roman" w:cs="Times New Roman"/>
          <w:sz w:val="28"/>
          <w:szCs w:val="28"/>
          <w:lang w:val="en-001"/>
        </w:rPr>
        <w:t>ilgan</w:t>
      </w:r>
      <w:proofErr w:type="spellEnd"/>
      <w:r w:rsidR="00524059"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yili:1985</w:t>
      </w:r>
    </w:p>
    <w:p w14:paraId="51AFD27F" w14:textId="7AB680E7" w:rsidR="00524059" w:rsidRPr="00524059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Tug</w:t>
      </w:r>
      <w:r>
        <w:rPr>
          <w:rFonts w:ascii="Times New Roman" w:hAnsi="Times New Roman" w:cs="Times New Roman"/>
          <w:sz w:val="28"/>
          <w:szCs w:val="28"/>
          <w:lang w:val="en-001"/>
        </w:rPr>
        <w:t>‘</w:t>
      </w:r>
      <w:r w:rsidRPr="00524059">
        <w:rPr>
          <w:rFonts w:ascii="Times New Roman" w:hAnsi="Times New Roman" w:cs="Times New Roman"/>
          <w:sz w:val="28"/>
          <w:szCs w:val="28"/>
          <w:lang w:val="en-001"/>
        </w:rPr>
        <w:t>ilgan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joyi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>:</w:t>
      </w:r>
      <w:r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Qashqadaryo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viloyati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,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Yakkabog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‘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tumani</w:t>
      </w:r>
      <w:proofErr w:type="spellEnd"/>
    </w:p>
    <w:p w14:paraId="612B2FDF" w14:textId="38AB7AF4" w:rsidR="00524059" w:rsidRPr="00524059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Millati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>:</w:t>
      </w:r>
      <w:r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o‘zbek</w:t>
      </w:r>
      <w:proofErr w:type="spellEnd"/>
    </w:p>
    <w:p w14:paraId="50D860C4" w14:textId="59B40E65" w:rsidR="00524059" w:rsidRPr="00524059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Ma</w:t>
      </w:r>
      <w:r>
        <w:rPr>
          <w:rFonts w:ascii="Times New Roman" w:hAnsi="Times New Roman" w:cs="Times New Roman"/>
          <w:sz w:val="28"/>
          <w:szCs w:val="28"/>
          <w:lang w:val="en-001"/>
        </w:rPr>
        <w:t>’</w:t>
      </w:r>
      <w:r w:rsidRPr="00524059">
        <w:rPr>
          <w:rFonts w:ascii="Times New Roman" w:hAnsi="Times New Roman" w:cs="Times New Roman"/>
          <w:sz w:val="28"/>
          <w:szCs w:val="28"/>
          <w:lang w:val="en-001"/>
        </w:rPr>
        <w:t>lumoti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>:</w:t>
      </w:r>
      <w:r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oliy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ma</w:t>
      </w:r>
      <w:r>
        <w:rPr>
          <w:rFonts w:ascii="Times New Roman" w:hAnsi="Times New Roman" w:cs="Times New Roman"/>
          <w:sz w:val="28"/>
          <w:szCs w:val="28"/>
          <w:lang w:val="en-001"/>
        </w:rPr>
        <w:t>’</w:t>
      </w:r>
      <w:r w:rsidRPr="00524059">
        <w:rPr>
          <w:rFonts w:ascii="Times New Roman" w:hAnsi="Times New Roman" w:cs="Times New Roman"/>
          <w:sz w:val="28"/>
          <w:szCs w:val="28"/>
          <w:lang w:val="en-001"/>
        </w:rPr>
        <w:t>lumotli</w:t>
      </w:r>
      <w:proofErr w:type="spellEnd"/>
    </w:p>
    <w:p w14:paraId="40EFFA6A" w14:textId="77777777" w:rsidR="00524059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O'qish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joyi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>:</w:t>
      </w:r>
      <w:r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2008 y.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O‘zbekiston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davlat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jahon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tillari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</w:p>
    <w:p w14:paraId="18F0205F" w14:textId="34A88B2D" w:rsidR="001A040E" w:rsidRDefault="00524059" w:rsidP="00524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universiteti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, 2009 y. Toshkent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moliya</w:t>
      </w:r>
      <w:proofErr w:type="spellEnd"/>
      <w:r w:rsidRPr="00524059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524059">
        <w:rPr>
          <w:rFonts w:ascii="Times New Roman" w:hAnsi="Times New Roman" w:cs="Times New Roman"/>
          <w:sz w:val="28"/>
          <w:szCs w:val="28"/>
          <w:lang w:val="en-001"/>
        </w:rPr>
        <w:t>instituti</w:t>
      </w:r>
      <w:proofErr w:type="spellEnd"/>
    </w:p>
    <w:p w14:paraId="2EB5D90F" w14:textId="786459B4" w:rsidR="001A040E" w:rsidRDefault="001A040E" w:rsidP="00EA3B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</w:p>
    <w:p w14:paraId="007D531F" w14:textId="5E17CBD6" w:rsidR="001A040E" w:rsidRDefault="001A040E" w:rsidP="00EA3B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001"/>
        </w:rPr>
      </w:pPr>
    </w:p>
    <w:p w14:paraId="1A3D5C47" w14:textId="77777777" w:rsidR="00F8326E" w:rsidRDefault="00F8326E" w:rsidP="00F8326E">
      <w:pPr>
        <w:jc w:val="center"/>
        <w:rPr>
          <w:rFonts w:ascii="Times New Roman" w:hAnsi="Times New Roman" w:cs="Times New Roman"/>
          <w:b/>
          <w:sz w:val="28"/>
          <w:szCs w:val="28"/>
          <w:lang w:val="en-001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001"/>
        </w:rPr>
        <w:t>Tuxtasinov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00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001"/>
        </w:rPr>
        <w:t>Ilxomjon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00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001"/>
        </w:rPr>
        <w:t>Madaminovich</w:t>
      </w:r>
      <w:proofErr w:type="spellEnd"/>
    </w:p>
    <w:p w14:paraId="3F09C3CB" w14:textId="77777777" w:rsidR="00F8326E" w:rsidRDefault="00F8326E" w:rsidP="00F8326E">
      <w:pPr>
        <w:spacing w:after="0"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en-001"/>
        </w:rPr>
        <w:lastRenderedPageBreak/>
        <w:drawing>
          <wp:anchor distT="0" distB="0" distL="114300" distR="114300" simplePos="0" relativeHeight="251680768" behindDoc="0" locked="0" layoutInCell="1" allowOverlap="1" wp14:anchorId="2BC90CBC" wp14:editId="5AFA54F2">
            <wp:simplePos x="0" y="0"/>
            <wp:positionH relativeFrom="column">
              <wp:posOffset>4544695</wp:posOffset>
            </wp:positionH>
            <wp:positionV relativeFrom="paragraph">
              <wp:posOffset>113589</wp:posOffset>
            </wp:positionV>
            <wp:extent cx="1455725" cy="172043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725" cy="1720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Tuxtasinov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Ilxomjon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Madaminovich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1980-yil </w:t>
      </w:r>
      <w:r w:rsidRPr="00AD0907">
        <w:rPr>
          <w:rFonts w:ascii="Times New Roman" w:hAnsi="Times New Roman" w:cs="Times New Roman"/>
          <w:bCs/>
          <w:sz w:val="28"/>
          <w:szCs w:val="28"/>
          <w:lang w:val="uz-Cyrl-UZ"/>
        </w:rPr>
        <w:t>Andijon</w:t>
      </w:r>
    </w:p>
    <w:p w14:paraId="74A91ED4" w14:textId="77777777" w:rsidR="00F8326E" w:rsidRDefault="00F8326E" w:rsidP="00F8326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D090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viloyati, Shahrixon tumani</w:t>
      </w:r>
      <w:r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da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001"/>
        </w:rPr>
        <w:t>to‘g‘ilgan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</w:t>
      </w:r>
    </w:p>
    <w:p w14:paraId="1710B449" w14:textId="77777777" w:rsidR="00F8326E" w:rsidRDefault="00F8326E" w:rsidP="00F8326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2001-2005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</w:p>
    <w:p w14:paraId="76E1255D" w14:textId="77777777" w:rsidR="00F8326E" w:rsidRPr="00AD0907" w:rsidRDefault="00F8326E" w:rsidP="00F8326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talabasi</w:t>
      </w:r>
      <w:proofErr w:type="spellEnd"/>
    </w:p>
    <w:p w14:paraId="3663609D" w14:textId="77777777" w:rsidR="00F8326E" w:rsidRDefault="00F8326E" w:rsidP="00F8326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2005-2007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</w:p>
    <w:p w14:paraId="1D7E3C62" w14:textId="77777777" w:rsidR="00F8326E" w:rsidRPr="00AD0907" w:rsidRDefault="00F8326E" w:rsidP="00F8326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magistranti</w:t>
      </w:r>
      <w:proofErr w:type="spellEnd"/>
    </w:p>
    <w:p w14:paraId="0EDF2ACF" w14:textId="77777777" w:rsidR="00F8326E" w:rsidRDefault="00F8326E" w:rsidP="00F8326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2007-2010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</w:p>
    <w:p w14:paraId="227A0B50" w14:textId="77777777" w:rsidR="00F8326E" w:rsidRPr="00AD0907" w:rsidRDefault="00F8326E" w:rsidP="00F8326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aspiranti</w:t>
      </w:r>
      <w:proofErr w:type="spellEnd"/>
    </w:p>
    <w:p w14:paraId="3F10B3CF" w14:textId="77777777" w:rsidR="00F8326E" w:rsidRDefault="00F8326E" w:rsidP="00F8326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2010-2012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ingliz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</w:p>
    <w:p w14:paraId="7ECEEB6E" w14:textId="77777777" w:rsidR="00F8326E" w:rsidRPr="00AD0907" w:rsidRDefault="00F8326E" w:rsidP="00F8326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tarjima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nazariyasi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va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amaliyoti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kafedrasi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katta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oʻqituvchisi</w:t>
      </w:r>
      <w:proofErr w:type="spellEnd"/>
    </w:p>
    <w:p w14:paraId="632AD5FE" w14:textId="77777777" w:rsidR="00F8326E" w:rsidRPr="00AD0907" w:rsidRDefault="00F8326E" w:rsidP="00F8326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2012-2013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tarjima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nazariyasi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va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amaliyoti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fakulteti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dekani</w:t>
      </w:r>
      <w:proofErr w:type="spellEnd"/>
    </w:p>
    <w:p w14:paraId="7D605500" w14:textId="77777777" w:rsidR="00F8326E" w:rsidRPr="00AD0907" w:rsidRDefault="00F8326E" w:rsidP="00F8326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2013-2015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ingliz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2-fakulteti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dekani</w:t>
      </w:r>
      <w:proofErr w:type="spellEnd"/>
    </w:p>
    <w:p w14:paraId="73A9D822" w14:textId="77777777" w:rsidR="00F8326E" w:rsidRPr="00AD0907" w:rsidRDefault="00F8326E" w:rsidP="00F8326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2015-2016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huzuridagi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chet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tillarini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oʻqitishning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innovasiyaviy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metodikalarini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rivojlantirish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Respublika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ilmiy-amaliy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markazi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direktori-prorektor</w:t>
      </w:r>
      <w:proofErr w:type="spellEnd"/>
    </w:p>
    <w:p w14:paraId="55D5895C" w14:textId="77777777" w:rsidR="00F8326E" w:rsidRPr="00AD0907" w:rsidRDefault="00F8326E" w:rsidP="00F8326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2016-2023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Samarqand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chet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tillar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instituti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rektori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</w:p>
    <w:p w14:paraId="7C0375BF" w14:textId="77777777" w:rsidR="00F8326E" w:rsidRDefault="00F8326E" w:rsidP="00F8326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2023 y. -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h.v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  -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D0907">
        <w:rPr>
          <w:rFonts w:ascii="Times New Roman" w:hAnsi="Times New Roman" w:cs="Times New Roman"/>
          <w:bCs/>
          <w:sz w:val="28"/>
          <w:szCs w:val="28"/>
          <w:lang w:val="en-001"/>
        </w:rPr>
        <w:t>rektori</w:t>
      </w:r>
      <w:proofErr w:type="spellEnd"/>
    </w:p>
    <w:p w14:paraId="5873341B" w14:textId="26072D51" w:rsidR="00637796" w:rsidRDefault="00D40874" w:rsidP="00D4087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001"/>
        </w:rPr>
      </w:pPr>
      <w:proofErr w:type="spellStart"/>
      <w:r w:rsidRPr="00D40874">
        <w:rPr>
          <w:rFonts w:ascii="Times New Roman" w:eastAsia="Times New Roman" w:hAnsi="Times New Roman" w:cs="Times New Roman"/>
          <w:color w:val="0D0D0D" w:themeColor="text1" w:themeTint="F2"/>
          <w:kern w:val="36"/>
          <w:sz w:val="48"/>
          <w:szCs w:val="48"/>
          <w:lang w:eastAsia="ru-RU"/>
        </w:rPr>
        <w:t>Normurodova</w:t>
      </w:r>
      <w:proofErr w:type="spellEnd"/>
      <w:r w:rsidRPr="00D40874">
        <w:rPr>
          <w:rFonts w:ascii="Times New Roman" w:eastAsia="Times New Roman" w:hAnsi="Times New Roman" w:cs="Times New Roman"/>
          <w:color w:val="0D0D0D" w:themeColor="text1" w:themeTint="F2"/>
          <w:kern w:val="36"/>
          <w:sz w:val="48"/>
          <w:szCs w:val="48"/>
          <w:lang w:eastAsia="ru-RU"/>
        </w:rPr>
        <w:t xml:space="preserve"> </w:t>
      </w:r>
      <w:proofErr w:type="spellStart"/>
      <w:r w:rsidRPr="00D40874">
        <w:rPr>
          <w:rFonts w:ascii="Times New Roman" w:eastAsia="Times New Roman" w:hAnsi="Times New Roman" w:cs="Times New Roman"/>
          <w:color w:val="0D0D0D" w:themeColor="text1" w:themeTint="F2"/>
          <w:kern w:val="36"/>
          <w:sz w:val="48"/>
          <w:szCs w:val="48"/>
          <w:lang w:eastAsia="ru-RU"/>
        </w:rPr>
        <w:t>Nozliya</w:t>
      </w:r>
      <w:proofErr w:type="spellEnd"/>
      <w:r w:rsidRPr="00D40874">
        <w:rPr>
          <w:rFonts w:ascii="Times New Roman" w:eastAsia="Times New Roman" w:hAnsi="Times New Roman" w:cs="Times New Roman"/>
          <w:color w:val="0D0D0D" w:themeColor="text1" w:themeTint="F2"/>
          <w:kern w:val="36"/>
          <w:sz w:val="48"/>
          <w:szCs w:val="48"/>
          <w:lang w:eastAsia="ru-RU"/>
        </w:rPr>
        <w:t xml:space="preserve"> </w:t>
      </w:r>
      <w:proofErr w:type="spellStart"/>
      <w:r w:rsidRPr="00D40874">
        <w:rPr>
          <w:rFonts w:ascii="Times New Roman" w:eastAsia="Times New Roman" w:hAnsi="Times New Roman" w:cs="Times New Roman"/>
          <w:color w:val="0D0D0D" w:themeColor="text1" w:themeTint="F2"/>
          <w:kern w:val="36"/>
          <w:sz w:val="48"/>
          <w:szCs w:val="48"/>
          <w:lang w:eastAsia="ru-RU"/>
        </w:rPr>
        <w:t>Zarilovna</w:t>
      </w:r>
      <w:proofErr w:type="spellEnd"/>
    </w:p>
    <w:p w14:paraId="411C237B" w14:textId="108373FD" w:rsidR="00D40874" w:rsidRDefault="00D40874" w:rsidP="00D4087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101D4E8" wp14:editId="500E59F4">
            <wp:simplePos x="0" y="0"/>
            <wp:positionH relativeFrom="column">
              <wp:posOffset>4477827</wp:posOffset>
            </wp:positionH>
            <wp:positionV relativeFrom="paragraph">
              <wp:posOffset>33821</wp:posOffset>
            </wp:positionV>
            <wp:extent cx="1455088" cy="1764665"/>
            <wp:effectExtent l="0" t="0" r="0" b="698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828" cy="177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Filologiya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fanlari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doktori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dotsent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Normurodova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14:paraId="1C02AA85" w14:textId="02058333" w:rsidR="00D40874" w:rsidRDefault="00D40874" w:rsidP="00D4087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Nozliya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Zarilovna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2021-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yildan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ToshDO‘TAU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xalqaro</w:t>
      </w:r>
      <w:proofErr w:type="spellEnd"/>
    </w:p>
    <w:p w14:paraId="1945F744" w14:textId="031B5375" w:rsidR="00D40874" w:rsidRDefault="00D40874" w:rsidP="00D4087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hamkorlik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bo‘yicha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prorektori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lavozimida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ishlab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14:paraId="228BE21B" w14:textId="5566ABBF" w:rsidR="00D40874" w:rsidRDefault="00D40874" w:rsidP="00D4087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kelmoqda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Normurodova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Nozliya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Zarilovna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2009-yilda </w:t>
      </w:r>
    </w:p>
    <w:p w14:paraId="73F5ABFE" w14:textId="24891D12" w:rsidR="00D40874" w:rsidRDefault="00D40874" w:rsidP="00D4087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O‘zbekiston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davlat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jahon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tillari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universitetini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14:paraId="2BE5EF01" w14:textId="2749A804" w:rsidR="00D40874" w:rsidRPr="00D40874" w:rsidRDefault="00D40874" w:rsidP="00D4087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lingvistika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ingliz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tili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)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mutaxassisligi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bo‘yicha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tamomlagan</w:t>
      </w:r>
      <w:proofErr w:type="spellEnd"/>
      <w:r w:rsidRPr="00D408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14:paraId="6F715E2F" w14:textId="2EBFC894" w:rsidR="00B14545" w:rsidRDefault="00B14545" w:rsidP="00D4087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5F1A14" w14:textId="1D7D4C26" w:rsidR="00B14545" w:rsidRDefault="00394361" w:rsidP="00394361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proofErr w:type="spellStart"/>
      <w:r w:rsidRPr="00394361">
        <w:rPr>
          <w:rFonts w:ascii="Times New Roman" w:hAnsi="Times New Roman" w:cs="Times New Roman"/>
          <w:b/>
          <w:bCs/>
          <w:sz w:val="30"/>
          <w:szCs w:val="30"/>
          <w:lang w:val="en-US"/>
        </w:rPr>
        <w:t>Xoliqov</w:t>
      </w:r>
      <w:proofErr w:type="spellEnd"/>
      <w:r w:rsidRPr="00394361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 w:rsidRPr="00394361">
        <w:rPr>
          <w:rFonts w:ascii="Times New Roman" w:hAnsi="Times New Roman" w:cs="Times New Roman"/>
          <w:b/>
          <w:bCs/>
          <w:sz w:val="30"/>
          <w:szCs w:val="30"/>
          <w:lang w:val="en-US"/>
        </w:rPr>
        <w:t>Bahodir</w:t>
      </w:r>
      <w:proofErr w:type="spellEnd"/>
      <w:r w:rsidRPr="00394361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 w:rsidRPr="00394361">
        <w:rPr>
          <w:rFonts w:ascii="Times New Roman" w:hAnsi="Times New Roman" w:cs="Times New Roman"/>
          <w:b/>
          <w:bCs/>
          <w:sz w:val="30"/>
          <w:szCs w:val="30"/>
          <w:lang w:val="en-US"/>
        </w:rPr>
        <w:t>Aliqulovich</w:t>
      </w:r>
      <w:proofErr w:type="spellEnd"/>
    </w:p>
    <w:p w14:paraId="223150E1" w14:textId="63E61861" w:rsidR="00394361" w:rsidRDefault="00394361" w:rsidP="00394361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14:paraId="357942F4" w14:textId="6ADF1C41" w:rsidR="00394361" w:rsidRDefault="00394361" w:rsidP="00394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130E388" wp14:editId="317980C0">
            <wp:simplePos x="0" y="0"/>
            <wp:positionH relativeFrom="column">
              <wp:posOffset>4382792</wp:posOffset>
            </wp:positionH>
            <wp:positionV relativeFrom="paragraph">
              <wp:posOffset>53699</wp:posOffset>
            </wp:positionV>
            <wp:extent cx="1550035" cy="1789044"/>
            <wp:effectExtent l="0" t="0" r="0" b="190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78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A0940">
        <w:rPr>
          <w:rFonts w:ascii="Times New Roman" w:hAnsi="Times New Roman" w:cs="Times New Roman"/>
          <w:sz w:val="28"/>
          <w:szCs w:val="28"/>
          <w:lang w:val="en-US"/>
        </w:rPr>
        <w:t>B.Xoliqov</w:t>
      </w:r>
      <w:proofErr w:type="spellEnd"/>
      <w:r w:rsidRPr="009A0940">
        <w:rPr>
          <w:rFonts w:ascii="Times New Roman" w:hAnsi="Times New Roman" w:cs="Times New Roman"/>
          <w:sz w:val="28"/>
          <w:szCs w:val="28"/>
          <w:lang w:val="en-US"/>
        </w:rPr>
        <w:t xml:space="preserve"> 2011-yilda </w:t>
      </w:r>
      <w:proofErr w:type="spellStart"/>
      <w:r w:rsidRPr="009A0940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9A09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0940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9A09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0940">
        <w:rPr>
          <w:rFonts w:ascii="Times New Roman" w:hAnsi="Times New Roman" w:cs="Times New Roman"/>
          <w:sz w:val="28"/>
          <w:szCs w:val="28"/>
          <w:lang w:val="en-US"/>
        </w:rPr>
        <w:t>jahon</w:t>
      </w:r>
      <w:proofErr w:type="spellEnd"/>
      <w:r w:rsidRPr="009A09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2DD076D" w14:textId="77777777" w:rsidR="00394361" w:rsidRDefault="00394361" w:rsidP="0039436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A0940">
        <w:rPr>
          <w:rFonts w:ascii="Times New Roman" w:hAnsi="Times New Roman" w:cs="Times New Roman"/>
          <w:sz w:val="28"/>
          <w:szCs w:val="28"/>
          <w:lang w:val="en-US"/>
        </w:rPr>
        <w:t>tillari</w:t>
      </w:r>
      <w:proofErr w:type="spellEnd"/>
      <w:r w:rsidRPr="009A09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0940">
        <w:rPr>
          <w:rFonts w:ascii="Times New Roman" w:hAnsi="Times New Roman" w:cs="Times New Roman"/>
          <w:sz w:val="28"/>
          <w:szCs w:val="28"/>
          <w:lang w:val="en-US"/>
        </w:rPr>
        <w:t>universitetini</w:t>
      </w:r>
      <w:proofErr w:type="spellEnd"/>
      <w:r w:rsidRPr="009A09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0940">
        <w:rPr>
          <w:rFonts w:ascii="Times New Roman" w:hAnsi="Times New Roman" w:cs="Times New Roman"/>
          <w:sz w:val="28"/>
          <w:szCs w:val="28"/>
          <w:lang w:val="en-US"/>
        </w:rPr>
        <w:t>tamomlagan</w:t>
      </w:r>
      <w:proofErr w:type="spellEnd"/>
      <w:r w:rsidRPr="009A09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0940">
        <w:rPr>
          <w:rFonts w:ascii="Times New Roman" w:hAnsi="Times New Roman" w:cs="Times New Roman"/>
          <w:sz w:val="28"/>
          <w:szCs w:val="28"/>
          <w:lang w:val="en-US"/>
        </w:rPr>
        <w:t>mutaxassisligi</w:t>
      </w:r>
      <w:proofErr w:type="spellEnd"/>
      <w:r w:rsidRPr="009A09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C119E47" w14:textId="77777777" w:rsidR="00394361" w:rsidRDefault="00394361" w:rsidP="0039436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A0940">
        <w:rPr>
          <w:rFonts w:ascii="Times New Roman" w:hAnsi="Times New Roman" w:cs="Times New Roman"/>
          <w:sz w:val="28"/>
          <w:szCs w:val="28"/>
          <w:lang w:val="en-US"/>
        </w:rPr>
        <w:t>lingvistika</w:t>
      </w:r>
      <w:proofErr w:type="spellEnd"/>
      <w:r w:rsidRPr="009A094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A0940">
        <w:rPr>
          <w:rFonts w:ascii="Times New Roman" w:hAnsi="Times New Roman" w:cs="Times New Roman"/>
          <w:sz w:val="28"/>
          <w:szCs w:val="28"/>
          <w:lang w:val="en-US"/>
        </w:rPr>
        <w:t>ingliz</w:t>
      </w:r>
      <w:proofErr w:type="spellEnd"/>
      <w:r w:rsidRPr="009A09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0940">
        <w:rPr>
          <w:rFonts w:ascii="Times New Roman" w:hAnsi="Times New Roman" w:cs="Times New Roman"/>
          <w:sz w:val="28"/>
          <w:szCs w:val="28"/>
          <w:lang w:val="en-US"/>
        </w:rPr>
        <w:t>tili</w:t>
      </w:r>
      <w:proofErr w:type="spellEnd"/>
      <w:r w:rsidRPr="009A0940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9A0940">
        <w:rPr>
          <w:rFonts w:ascii="Times New Roman" w:hAnsi="Times New Roman" w:cs="Times New Roman"/>
          <w:sz w:val="28"/>
          <w:szCs w:val="28"/>
          <w:lang w:val="en-US"/>
        </w:rPr>
        <w:t>Filologiya</w:t>
      </w:r>
      <w:proofErr w:type="spellEnd"/>
      <w:r w:rsidRPr="009A09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0940">
        <w:rPr>
          <w:rFonts w:ascii="Times New Roman" w:hAnsi="Times New Roman" w:cs="Times New Roman"/>
          <w:sz w:val="28"/>
          <w:szCs w:val="28"/>
          <w:lang w:val="en-US"/>
        </w:rPr>
        <w:t>fanlari</w:t>
      </w:r>
      <w:proofErr w:type="spellEnd"/>
      <w:r w:rsidRPr="009A09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0940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 w:rsidRPr="009A09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487E1D6" w14:textId="77777777" w:rsidR="00394361" w:rsidRDefault="00394361" w:rsidP="0039436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9A0940">
        <w:rPr>
          <w:rFonts w:ascii="Times New Roman" w:hAnsi="Times New Roman" w:cs="Times New Roman"/>
          <w:sz w:val="28"/>
          <w:szCs w:val="28"/>
          <w:lang w:val="en-US"/>
        </w:rPr>
        <w:t>falsafa</w:t>
      </w:r>
      <w:proofErr w:type="spellEnd"/>
      <w:r w:rsidRPr="009A09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0940">
        <w:rPr>
          <w:rFonts w:ascii="Times New Roman" w:hAnsi="Times New Roman" w:cs="Times New Roman"/>
          <w:sz w:val="28"/>
          <w:szCs w:val="28"/>
          <w:lang w:val="en-US"/>
        </w:rPr>
        <w:t>doktori</w:t>
      </w:r>
      <w:proofErr w:type="spellEnd"/>
      <w:r w:rsidRPr="009A0940">
        <w:rPr>
          <w:rFonts w:ascii="Times New Roman" w:hAnsi="Times New Roman" w:cs="Times New Roman"/>
          <w:sz w:val="28"/>
          <w:szCs w:val="28"/>
          <w:lang w:val="en-US"/>
        </w:rPr>
        <w:t xml:space="preserve"> (PhD), </w:t>
      </w:r>
      <w:proofErr w:type="spellStart"/>
      <w:r w:rsidRPr="009A0940">
        <w:rPr>
          <w:rFonts w:ascii="Times New Roman" w:hAnsi="Times New Roman" w:cs="Times New Roman"/>
          <w:sz w:val="28"/>
          <w:szCs w:val="28"/>
          <w:lang w:val="en-US"/>
        </w:rPr>
        <w:t>dotsent.</w:t>
      </w:r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B.Xoliqov</w:t>
      </w:r>
      <w:proofErr w:type="spellEnd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2011-yilda </w:t>
      </w:r>
    </w:p>
    <w:p w14:paraId="25862C0C" w14:textId="77777777" w:rsidR="00394361" w:rsidRDefault="00394361" w:rsidP="0039436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O‘zbekiston</w:t>
      </w:r>
      <w:proofErr w:type="spellEnd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davlat</w:t>
      </w:r>
      <w:proofErr w:type="spellEnd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jahon</w:t>
      </w:r>
      <w:proofErr w:type="spellEnd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tillari</w:t>
      </w:r>
      <w:proofErr w:type="spellEnd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universitetini</w:t>
      </w:r>
      <w:proofErr w:type="spellEnd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14:paraId="27504C93" w14:textId="77777777" w:rsidR="00394361" w:rsidRDefault="00394361" w:rsidP="0039436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tamomlagan</w:t>
      </w:r>
      <w:proofErr w:type="spellEnd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mutaxassisligi</w:t>
      </w:r>
      <w:proofErr w:type="spellEnd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lingvistika</w:t>
      </w:r>
      <w:proofErr w:type="spellEnd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ingliz</w:t>
      </w:r>
      <w:proofErr w:type="spellEnd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tili</w:t>
      </w:r>
      <w:proofErr w:type="spellEnd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). </w:t>
      </w:r>
    </w:p>
    <w:p w14:paraId="536882A0" w14:textId="4D0A82FF" w:rsidR="00394361" w:rsidRPr="009A0940" w:rsidRDefault="00394361" w:rsidP="0039436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Filologiya</w:t>
      </w:r>
      <w:proofErr w:type="spellEnd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fanlari</w:t>
      </w:r>
      <w:proofErr w:type="spellEnd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bo‘yicha</w:t>
      </w:r>
      <w:proofErr w:type="spellEnd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falsafa</w:t>
      </w:r>
      <w:proofErr w:type="spellEnd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doktori</w:t>
      </w:r>
      <w:proofErr w:type="spellEnd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PhD</w:t>
      </w:r>
      <w:proofErr w:type="spellEnd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dotsent</w:t>
      </w:r>
      <w:proofErr w:type="spellEnd"/>
      <w:r w:rsidRPr="009A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216C06E" w14:textId="77777777" w:rsidR="00394361" w:rsidRDefault="00394361" w:rsidP="0039436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9A0940">
        <w:rPr>
          <w:color w:val="000000"/>
          <w:sz w:val="28"/>
          <w:szCs w:val="28"/>
        </w:rPr>
        <w:lastRenderedPageBreak/>
        <w:t>Mehnat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faoliyati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davomida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O‘zbekiston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davlat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jahon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tillari</w:t>
      </w:r>
      <w:proofErr w:type="spellEnd"/>
      <w:r w:rsidRPr="009A0940">
        <w:rPr>
          <w:color w:val="000000"/>
          <w:sz w:val="28"/>
          <w:szCs w:val="28"/>
        </w:rPr>
        <w:t xml:space="preserve"> </w:t>
      </w:r>
    </w:p>
    <w:p w14:paraId="6B680498" w14:textId="6091527F" w:rsidR="00394361" w:rsidRPr="009A0940" w:rsidRDefault="00394361" w:rsidP="0039436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9A0940">
        <w:rPr>
          <w:color w:val="000000"/>
          <w:sz w:val="28"/>
          <w:szCs w:val="28"/>
        </w:rPr>
        <w:t>universiteti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katta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ilmiy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xodimi</w:t>
      </w:r>
      <w:proofErr w:type="spellEnd"/>
      <w:r w:rsidRPr="009A0940">
        <w:rPr>
          <w:color w:val="000000"/>
          <w:sz w:val="28"/>
          <w:szCs w:val="28"/>
        </w:rPr>
        <w:t xml:space="preserve">, </w:t>
      </w:r>
      <w:proofErr w:type="spellStart"/>
      <w:r w:rsidRPr="009A0940">
        <w:rPr>
          <w:color w:val="000000"/>
          <w:sz w:val="28"/>
          <w:szCs w:val="28"/>
        </w:rPr>
        <w:t>O‘zbekiston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milliy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universiteti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o‘qituvchisi</w:t>
      </w:r>
      <w:proofErr w:type="spellEnd"/>
      <w:r w:rsidRPr="009A0940">
        <w:rPr>
          <w:color w:val="000000"/>
          <w:sz w:val="28"/>
          <w:szCs w:val="28"/>
        </w:rPr>
        <w:t xml:space="preserve">, </w:t>
      </w:r>
      <w:proofErr w:type="spellStart"/>
      <w:r w:rsidRPr="009A0940">
        <w:rPr>
          <w:color w:val="000000"/>
          <w:sz w:val="28"/>
          <w:szCs w:val="28"/>
        </w:rPr>
        <w:t>Toshkent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davlat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o‘zbek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tili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va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adabiyoti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universiteti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xalqaro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aloqalar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bo‘limi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boshlig‘i</w:t>
      </w:r>
      <w:proofErr w:type="spellEnd"/>
      <w:r w:rsidRPr="009A0940">
        <w:rPr>
          <w:color w:val="000000"/>
          <w:sz w:val="28"/>
          <w:szCs w:val="28"/>
        </w:rPr>
        <w:t xml:space="preserve">, </w:t>
      </w:r>
      <w:proofErr w:type="spellStart"/>
      <w:r w:rsidRPr="009A0940">
        <w:rPr>
          <w:color w:val="000000"/>
          <w:sz w:val="28"/>
          <w:szCs w:val="28"/>
        </w:rPr>
        <w:t>universitet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Kengashi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kotibi</w:t>
      </w:r>
      <w:proofErr w:type="spellEnd"/>
      <w:r w:rsidRPr="009A0940">
        <w:rPr>
          <w:color w:val="000000"/>
          <w:sz w:val="28"/>
          <w:szCs w:val="28"/>
        </w:rPr>
        <w:t xml:space="preserve">, </w:t>
      </w:r>
      <w:proofErr w:type="spellStart"/>
      <w:r w:rsidRPr="009A0940">
        <w:rPr>
          <w:color w:val="000000"/>
          <w:sz w:val="28"/>
          <w:szCs w:val="28"/>
        </w:rPr>
        <w:t>dekan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o‘rinbosari</w:t>
      </w:r>
      <w:proofErr w:type="spellEnd"/>
      <w:r w:rsidRPr="009A0940">
        <w:rPr>
          <w:color w:val="000000"/>
          <w:sz w:val="28"/>
          <w:szCs w:val="28"/>
        </w:rPr>
        <w:t xml:space="preserve">, </w:t>
      </w:r>
      <w:proofErr w:type="spellStart"/>
      <w:r w:rsidRPr="009A0940">
        <w:rPr>
          <w:color w:val="000000"/>
          <w:sz w:val="28"/>
          <w:szCs w:val="28"/>
        </w:rPr>
        <w:t>kafedra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mudiri</w:t>
      </w:r>
      <w:proofErr w:type="spellEnd"/>
      <w:r w:rsidRPr="009A0940">
        <w:rPr>
          <w:color w:val="000000"/>
          <w:sz w:val="28"/>
          <w:szCs w:val="28"/>
        </w:rPr>
        <w:t xml:space="preserve">, </w:t>
      </w:r>
      <w:proofErr w:type="spellStart"/>
      <w:r w:rsidRPr="009A0940">
        <w:rPr>
          <w:color w:val="000000"/>
          <w:sz w:val="28"/>
          <w:szCs w:val="28"/>
        </w:rPr>
        <w:t>prorektor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lavozimlarida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ishlagan</w:t>
      </w:r>
      <w:proofErr w:type="spellEnd"/>
      <w:r w:rsidRPr="009A0940">
        <w:rPr>
          <w:color w:val="000000"/>
          <w:sz w:val="28"/>
          <w:szCs w:val="28"/>
        </w:rPr>
        <w:t>.</w:t>
      </w:r>
    </w:p>
    <w:p w14:paraId="10853E92" w14:textId="77777777" w:rsidR="00394361" w:rsidRPr="009A0940" w:rsidRDefault="00394361" w:rsidP="00394361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9A0940">
        <w:rPr>
          <w:color w:val="000000"/>
          <w:sz w:val="28"/>
          <w:szCs w:val="28"/>
        </w:rPr>
        <w:t>Tayinlovga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qadar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Vazirlar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Mahkamasi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Bosh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vaziri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kotibiyatining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Davlat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tilini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rivojlantirish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departamentida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faoliyat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yuritib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kelayotgan</w:t>
      </w:r>
      <w:proofErr w:type="spellEnd"/>
      <w:r w:rsidRPr="009A0940">
        <w:rPr>
          <w:color w:val="000000"/>
          <w:sz w:val="28"/>
          <w:szCs w:val="28"/>
        </w:rPr>
        <w:t xml:space="preserve"> </w:t>
      </w:r>
      <w:proofErr w:type="spellStart"/>
      <w:r w:rsidRPr="009A0940">
        <w:rPr>
          <w:color w:val="000000"/>
          <w:sz w:val="28"/>
          <w:szCs w:val="28"/>
        </w:rPr>
        <w:t>edi</w:t>
      </w:r>
      <w:proofErr w:type="spellEnd"/>
      <w:r w:rsidRPr="009A0940">
        <w:rPr>
          <w:color w:val="000000"/>
          <w:sz w:val="28"/>
          <w:szCs w:val="28"/>
        </w:rPr>
        <w:t>.</w:t>
      </w:r>
    </w:p>
    <w:p w14:paraId="52A6BB9B" w14:textId="7933D1E3" w:rsidR="00394361" w:rsidRDefault="00394361" w:rsidP="00394361">
      <w:pPr>
        <w:spacing w:after="0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14:paraId="5407EDFF" w14:textId="49E419C0" w:rsidR="00394361" w:rsidRDefault="00394361" w:rsidP="00394361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  <w:lang w:val="en-001"/>
        </w:rPr>
      </w:pP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001"/>
        </w:rPr>
        <w:t>Ashurov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en-001"/>
        </w:rPr>
        <w:t xml:space="preserve"> Alisher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001"/>
        </w:rPr>
        <w:t>Abdimavlonovich</w:t>
      </w:r>
      <w:proofErr w:type="spellEnd"/>
    </w:p>
    <w:p w14:paraId="4EBCC73F" w14:textId="11F477A0" w:rsidR="0078072A" w:rsidRDefault="0078072A" w:rsidP="00394361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  <w:lang w:val="en-001"/>
        </w:rPr>
      </w:pPr>
    </w:p>
    <w:p w14:paraId="3B451353" w14:textId="6A9DDD0F" w:rsidR="0078072A" w:rsidRDefault="0078072A" w:rsidP="0078072A">
      <w:pPr>
        <w:pStyle w:val="2"/>
        <w:shd w:val="clear" w:color="auto" w:fill="FFFFFF"/>
        <w:spacing w:before="0" w:line="276" w:lineRule="auto"/>
        <w:ind w:firstLine="708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aps/>
          <w:noProof/>
          <w:color w:val="000000" w:themeColor="text1"/>
          <w:spacing w:val="15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92EBC1F" wp14:editId="3F2B8872">
            <wp:simplePos x="0" y="0"/>
            <wp:positionH relativeFrom="column">
              <wp:posOffset>4334703</wp:posOffset>
            </wp:positionH>
            <wp:positionV relativeFrom="paragraph">
              <wp:posOffset>69215</wp:posOffset>
            </wp:positionV>
            <wp:extent cx="1597626" cy="1836751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140" cy="186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Toshkent</w:t>
      </w:r>
      <w:proofErr w:type="spellEnd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shahridagi</w:t>
      </w:r>
      <w:proofErr w:type="spellEnd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Turin</w:t>
      </w:r>
      <w:proofErr w:type="spellEnd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Politexnika</w:t>
      </w:r>
      <w:proofErr w:type="spellEnd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Universiteti</w:t>
      </w:r>
      <w:proofErr w:type="spellEnd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14:paraId="6A614799" w14:textId="07261E63" w:rsidR="0078072A" w:rsidRDefault="0078072A" w:rsidP="0078072A">
      <w:pPr>
        <w:pStyle w:val="2"/>
        <w:shd w:val="clear" w:color="auto" w:fill="FFFFFF"/>
        <w:spacing w:before="0" w:line="276" w:lineRule="auto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001"/>
        </w:rPr>
      </w:pPr>
      <w:proofErr w:type="spellStart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ma’naviy-ma’rifiy</w:t>
      </w:r>
      <w:proofErr w:type="spellEnd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ishlar</w:t>
      </w:r>
      <w:proofErr w:type="spellEnd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bo</w:t>
      </w:r>
      <w:proofErr w:type="spellEnd"/>
      <w:r w:rsidR="00FA3A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001"/>
        </w:rPr>
        <w:t>‘</w:t>
      </w:r>
      <w:proofErr w:type="spellStart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yicha</w:t>
      </w:r>
      <w:proofErr w:type="spellEnd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prorektor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001"/>
        </w:rPr>
        <w:t>,</w:t>
      </w:r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001"/>
        </w:rPr>
        <w:t xml:space="preserve"> </w:t>
      </w:r>
    </w:p>
    <w:p w14:paraId="19B6B0C9" w14:textId="79E96387" w:rsidR="0078072A" w:rsidRDefault="0078072A" w:rsidP="0078072A">
      <w:pPr>
        <w:pStyle w:val="2"/>
        <w:shd w:val="clear" w:color="auto" w:fill="FFFFFF"/>
        <w:spacing w:before="0" w:line="276" w:lineRule="auto"/>
        <w:textAlignment w:val="baseline"/>
        <w:rPr>
          <w:rStyle w:val="a8"/>
          <w:rFonts w:ascii="Book Antiqua" w:hAnsi="Book Antiqua"/>
          <w:color w:val="333333"/>
          <w:sz w:val="28"/>
          <w:szCs w:val="28"/>
          <w:bdr w:val="none" w:sz="0" w:space="0" w:color="auto" w:frame="1"/>
          <w:shd w:val="clear" w:color="auto" w:fill="FFFFFF"/>
          <w:lang w:val="en-001"/>
        </w:rPr>
      </w:pPr>
      <w:r w:rsidRPr="0078072A">
        <w:rPr>
          <w:rFonts w:ascii="Times New Roman" w:hAnsi="Times New Roman" w:cs="Times New Roman"/>
          <w:caps/>
          <w:color w:val="0D0D0D" w:themeColor="text1" w:themeTint="F2"/>
          <w:spacing w:val="15"/>
          <w:sz w:val="28"/>
          <w:szCs w:val="28"/>
        </w:rPr>
        <w:t>ILMIY DARAJASI</w:t>
      </w:r>
      <w:r>
        <w:rPr>
          <w:rFonts w:ascii="Times New Roman" w:hAnsi="Times New Roman" w:cs="Times New Roman"/>
          <w:caps/>
          <w:color w:val="0D0D0D" w:themeColor="text1" w:themeTint="F2"/>
          <w:spacing w:val="15"/>
          <w:sz w:val="28"/>
          <w:szCs w:val="28"/>
          <w:lang w:val="en-001"/>
        </w:rPr>
        <w:t xml:space="preserve"> </w:t>
      </w:r>
      <w:r w:rsidRPr="0078072A">
        <w:rPr>
          <w:rFonts w:ascii="Times New Roman" w:hAnsi="Times New Roman" w:cs="Times New Roman"/>
          <w:caps/>
          <w:color w:val="0D0D0D" w:themeColor="text1" w:themeTint="F2"/>
          <w:spacing w:val="15"/>
          <w:sz w:val="28"/>
          <w:szCs w:val="28"/>
        </w:rPr>
        <w:t>PHD</w:t>
      </w:r>
      <w:r w:rsidRPr="0078072A">
        <w:rPr>
          <w:rFonts w:ascii="Times New Roman" w:hAnsi="Times New Roman" w:cs="Times New Roman"/>
          <w:b/>
          <w:bCs/>
          <w:caps/>
          <w:color w:val="0D0D0D" w:themeColor="text1" w:themeTint="F2"/>
          <w:spacing w:val="15"/>
          <w:sz w:val="28"/>
          <w:szCs w:val="28"/>
          <w:lang w:val="en-001"/>
        </w:rPr>
        <w:t xml:space="preserve"> </w:t>
      </w:r>
      <w:r w:rsidRPr="0078072A"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2001 – 2003</w:t>
      </w:r>
      <w:r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  <w:lang w:val="en-001"/>
        </w:rPr>
        <w:t>-</w:t>
      </w:r>
      <w:proofErr w:type="spellStart"/>
      <w:r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  <w:lang w:val="en-001"/>
        </w:rPr>
        <w:t>yil</w:t>
      </w:r>
      <w:proofErr w:type="spellEnd"/>
      <w:r>
        <w:rPr>
          <w:rStyle w:val="a8"/>
          <w:rFonts w:ascii="Book Antiqua" w:hAnsi="Book Antiqua"/>
          <w:color w:val="333333"/>
          <w:sz w:val="28"/>
          <w:szCs w:val="28"/>
          <w:bdr w:val="none" w:sz="0" w:space="0" w:color="auto" w:frame="1"/>
          <w:shd w:val="clear" w:color="auto" w:fill="FFFFFF"/>
          <w:lang w:val="en-001"/>
        </w:rPr>
        <w:t xml:space="preserve"> </w:t>
      </w:r>
    </w:p>
    <w:p w14:paraId="164C8241" w14:textId="4ED4E9A7" w:rsidR="0078072A" w:rsidRDefault="0078072A" w:rsidP="0078072A">
      <w:pPr>
        <w:pStyle w:val="2"/>
        <w:shd w:val="clear" w:color="auto" w:fill="FFFFFF"/>
        <w:spacing w:before="0" w:line="276" w:lineRule="auto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O</w:t>
      </w:r>
      <w:r w:rsidR="00FA3A7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001"/>
        </w:rPr>
        <w:t>‘</w:t>
      </w:r>
      <w:proofErr w:type="spellStart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zbekiston</w:t>
      </w:r>
      <w:proofErr w:type="spellEnd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Davlat</w:t>
      </w:r>
      <w:proofErr w:type="spellEnd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Jahon</w:t>
      </w:r>
      <w:proofErr w:type="spellEnd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Tillari</w:t>
      </w:r>
      <w:proofErr w:type="spellEnd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Universiteti</w:t>
      </w:r>
      <w:proofErr w:type="spellEnd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talabasi</w:t>
      </w:r>
      <w:proofErr w:type="spellEnd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14:paraId="29B523BC" w14:textId="041E4F64" w:rsidR="0078072A" w:rsidRDefault="0078072A" w:rsidP="0078072A">
      <w:pPr>
        <w:pStyle w:val="2"/>
        <w:shd w:val="clear" w:color="auto" w:fill="FFFFFF"/>
        <w:spacing w:before="0" w:line="276" w:lineRule="auto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001"/>
        </w:rPr>
      </w:pPr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(</w:t>
      </w:r>
      <w:proofErr w:type="spellStart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magistratura</w:t>
      </w:r>
      <w:proofErr w:type="spellEnd"/>
      <w:r w:rsidRPr="007807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001"/>
        </w:rPr>
        <w:t>.</w:t>
      </w:r>
    </w:p>
    <w:p w14:paraId="5C3BCBFD" w14:textId="317CAEB5" w:rsidR="0078072A" w:rsidRPr="0078072A" w:rsidRDefault="0078072A" w:rsidP="0078072A">
      <w:pPr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072A"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2003-2004</w:t>
      </w:r>
      <w:r w:rsidRPr="0078072A"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  <w:lang w:val="en-001"/>
        </w:rPr>
        <w:t>-</w:t>
      </w:r>
      <w:proofErr w:type="spellStart"/>
      <w:r w:rsidRPr="0078072A"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  <w:lang w:val="en-001"/>
        </w:rPr>
        <w:t>yil</w:t>
      </w:r>
      <w:proofErr w:type="spellEnd"/>
      <w:r w:rsidRPr="0078072A"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  <w:lang w:val="en-001"/>
        </w:rPr>
        <w:t xml:space="preserve"> </w:t>
      </w:r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r w:rsidR="00FA3A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001"/>
        </w:rPr>
        <w:t>‘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zbekiston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Davlat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Jahon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Tillari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0A38731B" w14:textId="77777777" w:rsidR="0078072A" w:rsidRPr="0078072A" w:rsidRDefault="0078072A" w:rsidP="0078072A">
      <w:pPr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Universiteti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“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Fonetika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va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fonologiya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kafedrasi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19D857DE" w14:textId="55841111" w:rsidR="0078072A" w:rsidRPr="0078072A" w:rsidRDefault="00FA3A79" w:rsidP="0078072A">
      <w:pPr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001"/>
        </w:rPr>
        <w:t>‘</w:t>
      </w:r>
      <w:proofErr w:type="spellStart"/>
      <w:r w:rsidR="0078072A"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qituvchisi</w:t>
      </w:r>
      <w:proofErr w:type="spellEnd"/>
    </w:p>
    <w:p w14:paraId="548D6783" w14:textId="06FC2BE8" w:rsidR="0078072A" w:rsidRDefault="0078072A" w:rsidP="0078072A">
      <w:pPr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072A"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2004-2005</w:t>
      </w:r>
      <w:r w:rsidRPr="0078072A"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  <w:lang w:val="en-001"/>
        </w:rPr>
        <w:t>-</w:t>
      </w:r>
      <w:proofErr w:type="spellStart"/>
      <w:r w:rsidRPr="0078072A"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  <w:lang w:val="en-001"/>
        </w:rPr>
        <w:t>yil</w:t>
      </w:r>
      <w:proofErr w:type="spellEnd"/>
      <w:r w:rsidRPr="0078072A"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  <w:lang w:val="en-001"/>
        </w:rPr>
        <w:t xml:space="preserve"> </w:t>
      </w:r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r w:rsidR="00FA3A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001"/>
        </w:rPr>
        <w:t>‘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zbekiston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Davlat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Jahon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Tillari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5502FB3E" w14:textId="4612A694" w:rsidR="0078072A" w:rsidRPr="0078072A" w:rsidRDefault="0078072A" w:rsidP="0078072A">
      <w:pPr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Universiteti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Magistratura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fakulteti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dekan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muovini</w:t>
      </w:r>
      <w:proofErr w:type="spellEnd"/>
    </w:p>
    <w:p w14:paraId="6FBA0825" w14:textId="3B1D86EA" w:rsidR="0078072A" w:rsidRPr="0078072A" w:rsidRDefault="0078072A" w:rsidP="0078072A">
      <w:pPr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072A"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2005-2007</w:t>
      </w:r>
      <w:r w:rsidRPr="0078072A"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  <w:lang w:val="en-001"/>
        </w:rPr>
        <w:t>-</w:t>
      </w:r>
      <w:proofErr w:type="spellStart"/>
      <w:r w:rsidRPr="0078072A"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  <w:lang w:val="en-001"/>
        </w:rPr>
        <w:t>yil</w:t>
      </w:r>
      <w:proofErr w:type="spellEnd"/>
      <w:r w:rsidRPr="0078072A"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  <w:lang w:val="en-001"/>
        </w:rPr>
        <w:t xml:space="preserve"> </w:t>
      </w:r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r w:rsidR="00FA3A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001"/>
        </w:rPr>
        <w:t>‘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zbekiston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Davlat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Jahon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Tillari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Universiteti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1 –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Ingliz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filologiyasi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fakulteti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dekan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muovini</w:t>
      </w:r>
      <w:proofErr w:type="spellEnd"/>
    </w:p>
    <w:p w14:paraId="0AE44330" w14:textId="310B382D" w:rsidR="0078072A" w:rsidRPr="0078072A" w:rsidRDefault="0078072A" w:rsidP="0078072A">
      <w:pPr>
        <w:spacing w:after="0" w:line="276" w:lineRule="auto"/>
        <w:rPr>
          <w:rFonts w:ascii="Times New Roman" w:hAnsi="Times New Roman" w:cs="Times New Roman"/>
          <w:lang w:val="en-001"/>
        </w:rPr>
      </w:pPr>
      <w:r w:rsidRPr="0078072A"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2007-2009</w:t>
      </w:r>
      <w:r w:rsidRPr="0078072A"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  <w:lang w:val="en-001"/>
        </w:rPr>
        <w:t>-</w:t>
      </w:r>
      <w:proofErr w:type="spellStart"/>
      <w:r w:rsidRPr="0078072A"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  <w:lang w:val="en-001"/>
        </w:rPr>
        <w:t>yil</w:t>
      </w:r>
      <w:proofErr w:type="spellEnd"/>
      <w:r w:rsidRPr="0078072A"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  <w:lang w:val="en-001"/>
        </w:rPr>
        <w:t xml:space="preserve"> </w:t>
      </w:r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r w:rsidR="00FA3A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001"/>
        </w:rPr>
        <w:t>‘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zbekiston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Davlat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Jahon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Tillari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Universiteti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Nazariy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fanlar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kafedrasi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katta</w:t>
      </w:r>
      <w:proofErr w:type="spellEnd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</w:t>
      </w:r>
      <w:r w:rsidR="00FA3A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001"/>
        </w:rPr>
        <w:t>‘</w:t>
      </w:r>
      <w:proofErr w:type="spellStart"/>
      <w:r w:rsidRPr="0078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qituvchisi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001"/>
        </w:rPr>
        <w:t>.</w:t>
      </w:r>
    </w:p>
    <w:p w14:paraId="1D27D907" w14:textId="724A93C9" w:rsidR="000A5CB1" w:rsidRDefault="000A5CB1" w:rsidP="00394361">
      <w:pPr>
        <w:spacing w:after="0"/>
        <w:jc w:val="center"/>
        <w:rPr>
          <w:rFonts w:ascii="Book Antiqua" w:hAnsi="Book Antiqua"/>
          <w:color w:val="333333"/>
          <w:sz w:val="28"/>
          <w:szCs w:val="28"/>
          <w:shd w:val="clear" w:color="auto" w:fill="FFFFFF"/>
        </w:rPr>
      </w:pPr>
    </w:p>
    <w:p w14:paraId="7DF4D99E" w14:textId="7A206713" w:rsidR="009D0C92" w:rsidRDefault="009D0C92" w:rsidP="00AD090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</w:p>
    <w:p w14:paraId="795BC27B" w14:textId="64ED0324" w:rsidR="009D0C92" w:rsidRDefault="009D0C92" w:rsidP="009D0C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001"/>
        </w:rPr>
      </w:pPr>
      <w:proofErr w:type="spellStart"/>
      <w:r w:rsidRPr="009D0C92">
        <w:rPr>
          <w:rFonts w:ascii="Times New Roman" w:hAnsi="Times New Roman" w:cs="Times New Roman"/>
          <w:b/>
          <w:sz w:val="28"/>
          <w:szCs w:val="28"/>
          <w:lang w:val="en-001"/>
        </w:rPr>
        <w:t>Kulmatov</w:t>
      </w:r>
      <w:proofErr w:type="spellEnd"/>
      <w:r w:rsidRPr="009D0C92">
        <w:rPr>
          <w:rFonts w:ascii="Times New Roman" w:hAnsi="Times New Roman" w:cs="Times New Roman"/>
          <w:b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/>
          <w:sz w:val="28"/>
          <w:szCs w:val="28"/>
          <w:lang w:val="en-001"/>
        </w:rPr>
        <w:t>Baxrom</w:t>
      </w:r>
      <w:proofErr w:type="spellEnd"/>
      <w:r w:rsidRPr="009D0C92">
        <w:rPr>
          <w:rFonts w:ascii="Times New Roman" w:hAnsi="Times New Roman" w:cs="Times New Roman"/>
          <w:b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/>
          <w:sz w:val="28"/>
          <w:szCs w:val="28"/>
          <w:lang w:val="en-001"/>
        </w:rPr>
        <w:t>Gulyamovich</w:t>
      </w:r>
      <w:proofErr w:type="spellEnd"/>
    </w:p>
    <w:p w14:paraId="76BB69B3" w14:textId="4835569C" w:rsidR="009D0C92" w:rsidRDefault="00581797" w:rsidP="009D0C9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09B7157" wp14:editId="5E18A81C">
            <wp:simplePos x="0" y="0"/>
            <wp:positionH relativeFrom="column">
              <wp:posOffset>4888865</wp:posOffset>
            </wp:positionH>
            <wp:positionV relativeFrom="paragraph">
              <wp:posOffset>68580</wp:posOffset>
            </wp:positionV>
            <wp:extent cx="1236269" cy="131635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269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C92">
        <w:rPr>
          <w:rFonts w:ascii="Times New Roman" w:hAnsi="Times New Roman" w:cs="Times New Roman"/>
          <w:b/>
          <w:sz w:val="28"/>
          <w:szCs w:val="28"/>
          <w:lang w:val="en-001"/>
        </w:rPr>
        <w:tab/>
      </w:r>
      <w:r w:rsidR="009D0C92"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1970-yil Toshkent </w:t>
      </w:r>
      <w:proofErr w:type="spellStart"/>
      <w:r w:rsidR="009D0C92"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viloyati</w:t>
      </w:r>
      <w:proofErr w:type="spellEnd"/>
      <w:r w:rsidR="009D0C92"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, </w:t>
      </w:r>
      <w:proofErr w:type="spellStart"/>
      <w:r w:rsidR="009D0C92"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Parkent</w:t>
      </w:r>
      <w:proofErr w:type="spellEnd"/>
      <w:r w:rsidR="009D0C92"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="009D0C92"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tumanida</w:t>
      </w:r>
      <w:proofErr w:type="spellEnd"/>
      <w:r w:rsidR="009D0C92"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="009D0C92"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to‘g‘ilgan</w:t>
      </w:r>
      <w:proofErr w:type="spellEnd"/>
      <w:r w:rsidR="009D0C92"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.</w:t>
      </w:r>
      <w:r w:rsid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</w:p>
    <w:p w14:paraId="19A29209" w14:textId="4DED60E0" w:rsidR="009334EA" w:rsidRDefault="009334EA" w:rsidP="009334E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9334EA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1992 </w:t>
      </w:r>
      <w:proofErr w:type="spellStart"/>
      <w:r w:rsidRPr="009334EA">
        <w:rPr>
          <w:rFonts w:ascii="Times New Roman" w:hAnsi="Times New Roman" w:cs="Times New Roman"/>
          <w:bCs/>
          <w:sz w:val="28"/>
          <w:szCs w:val="28"/>
          <w:lang w:val="en-001"/>
        </w:rPr>
        <w:t>y</w:t>
      </w:r>
      <w:r>
        <w:rPr>
          <w:rFonts w:ascii="Times New Roman" w:hAnsi="Times New Roman" w:cs="Times New Roman"/>
          <w:bCs/>
          <w:sz w:val="28"/>
          <w:szCs w:val="28"/>
          <w:lang w:val="en-001"/>
        </w:rPr>
        <w:t>ilda</w:t>
      </w:r>
      <w:proofErr w:type="spellEnd"/>
      <w:r w:rsidRPr="009334EA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Toshkent </w:t>
      </w:r>
      <w:proofErr w:type="spellStart"/>
      <w:r w:rsidRPr="009334EA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9334EA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334EA">
        <w:rPr>
          <w:rFonts w:ascii="Times New Roman" w:hAnsi="Times New Roman" w:cs="Times New Roman"/>
          <w:bCs/>
          <w:sz w:val="28"/>
          <w:szCs w:val="28"/>
          <w:lang w:val="en-001"/>
        </w:rPr>
        <w:t>chet</w:t>
      </w:r>
      <w:proofErr w:type="spellEnd"/>
      <w:r w:rsidRPr="009334EA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334EA">
        <w:rPr>
          <w:rFonts w:ascii="Times New Roman" w:hAnsi="Times New Roman" w:cs="Times New Roman"/>
          <w:bCs/>
          <w:sz w:val="28"/>
          <w:szCs w:val="28"/>
          <w:lang w:val="en-001"/>
        </w:rPr>
        <w:t>tillar</w:t>
      </w:r>
      <w:proofErr w:type="spellEnd"/>
      <w:r w:rsidRPr="009334EA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334EA">
        <w:rPr>
          <w:rFonts w:ascii="Times New Roman" w:hAnsi="Times New Roman" w:cs="Times New Roman"/>
          <w:bCs/>
          <w:sz w:val="28"/>
          <w:szCs w:val="28"/>
          <w:lang w:val="en-001"/>
        </w:rPr>
        <w:t>pedagogika</w:t>
      </w:r>
      <w:proofErr w:type="spellEnd"/>
      <w:r w:rsidRPr="009334EA">
        <w:rPr>
          <w:rFonts w:ascii="Times New Roman" w:hAnsi="Times New Roman" w:cs="Times New Roman"/>
          <w:bCs/>
          <w:sz w:val="28"/>
          <w:szCs w:val="28"/>
          <w:lang w:val="en-001"/>
        </w:rPr>
        <w:tab/>
      </w:r>
      <w:proofErr w:type="spellStart"/>
      <w:r w:rsidRPr="009334EA">
        <w:rPr>
          <w:rFonts w:ascii="Times New Roman" w:hAnsi="Times New Roman" w:cs="Times New Roman"/>
          <w:bCs/>
          <w:sz w:val="28"/>
          <w:szCs w:val="28"/>
          <w:lang w:val="en-001"/>
        </w:rPr>
        <w:t>instituti</w:t>
      </w:r>
      <w:r>
        <w:rPr>
          <w:rFonts w:ascii="Times New Roman" w:hAnsi="Times New Roman" w:cs="Times New Roman"/>
          <w:bCs/>
          <w:sz w:val="28"/>
          <w:szCs w:val="28"/>
          <w:lang w:val="en-001"/>
        </w:rPr>
        <w:t>ni</w:t>
      </w:r>
      <w:proofErr w:type="spellEnd"/>
    </w:p>
    <w:p w14:paraId="0D3FDA95" w14:textId="33909B9C" w:rsidR="009D0C92" w:rsidRPr="009D0C92" w:rsidRDefault="009334EA" w:rsidP="009D0C9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001"/>
        </w:rPr>
        <w:t>tamomlagan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001"/>
        </w:rPr>
        <w:t>.</w:t>
      </w:r>
    </w:p>
    <w:p w14:paraId="623CE824" w14:textId="36822DD0" w:rsidR="009D0C92" w:rsidRDefault="009D0C92" w:rsidP="009D0C9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1992-1998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ingliz</w:t>
      </w:r>
      <w:proofErr w:type="spellEnd"/>
    </w:p>
    <w:p w14:paraId="65B143B8" w14:textId="46D8BA8A" w:rsidR="009D0C92" w:rsidRPr="009D0C92" w:rsidRDefault="009D0C92" w:rsidP="009D0C9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leksikasi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kafedrasi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oʻqituvchisi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,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katta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oʻqituvchisi</w:t>
      </w:r>
      <w:proofErr w:type="spellEnd"/>
    </w:p>
    <w:p w14:paraId="327E0128" w14:textId="77777777" w:rsidR="00581797" w:rsidRDefault="009D0C92" w:rsidP="009D0C9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1998-2013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</w:p>
    <w:p w14:paraId="5A381359" w14:textId="7C43075A" w:rsidR="009D0C92" w:rsidRDefault="009D0C92" w:rsidP="009D0C9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1-ingliz </w:t>
      </w:r>
    </w:p>
    <w:p w14:paraId="5C7FCF85" w14:textId="55A29B99" w:rsidR="009D0C92" w:rsidRPr="009D0C92" w:rsidRDefault="009D0C92" w:rsidP="009D0C9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filologiyasi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fakulteti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ma'naviy-ahloqiy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tarbiya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ishlari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boʻyicha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dekan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muovini</w:t>
      </w:r>
      <w:proofErr w:type="spellEnd"/>
    </w:p>
    <w:p w14:paraId="2E490DD0" w14:textId="77777777" w:rsidR="009D0C92" w:rsidRPr="009D0C92" w:rsidRDefault="009D0C92" w:rsidP="009D0C9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2013-2014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ingliz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III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fakulteti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oʻquv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ishlari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boʻyicha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dekan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muovini</w:t>
      </w:r>
      <w:proofErr w:type="spellEnd"/>
    </w:p>
    <w:p w14:paraId="43A3BF00" w14:textId="77777777" w:rsidR="009D0C92" w:rsidRPr="009D0C92" w:rsidRDefault="009D0C92" w:rsidP="009D0C9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2014-2019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 -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ingliz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III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fakulteti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dekani</w:t>
      </w:r>
      <w:proofErr w:type="spellEnd"/>
    </w:p>
    <w:p w14:paraId="7BE3460D" w14:textId="77777777" w:rsidR="009D0C92" w:rsidRPr="009D0C92" w:rsidRDefault="009D0C92" w:rsidP="009D0C9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lastRenderedPageBreak/>
        <w:t xml:space="preserve">2019-2023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oʻquv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ishlari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boʻycha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prorektori</w:t>
      </w:r>
      <w:proofErr w:type="spellEnd"/>
    </w:p>
    <w:p w14:paraId="57E62BA4" w14:textId="09151A4D" w:rsidR="009D0C92" w:rsidRDefault="009D0C92" w:rsidP="009D0C9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2023 y. -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h.v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  -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ingliz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ikkinchi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fakulteti</w:t>
      </w:r>
      <w:proofErr w:type="spellEnd"/>
      <w:r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001"/>
        </w:rPr>
        <w:t>decani.</w:t>
      </w:r>
    </w:p>
    <w:p w14:paraId="099EA410" w14:textId="2608B41C" w:rsidR="009D0C92" w:rsidRDefault="009D0C92" w:rsidP="009D0C9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</w:p>
    <w:p w14:paraId="36F255C9" w14:textId="22369AB6" w:rsidR="009D0C92" w:rsidRDefault="009D0C92" w:rsidP="009D0C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001"/>
        </w:rPr>
      </w:pPr>
      <w:proofErr w:type="spellStart"/>
      <w:r w:rsidRPr="009D0C92">
        <w:rPr>
          <w:rFonts w:ascii="Times New Roman" w:hAnsi="Times New Roman" w:cs="Times New Roman"/>
          <w:b/>
          <w:sz w:val="28"/>
          <w:szCs w:val="28"/>
          <w:lang w:val="en-001"/>
        </w:rPr>
        <w:t>Bakieva</w:t>
      </w:r>
      <w:proofErr w:type="spellEnd"/>
      <w:r w:rsidRPr="009D0C92">
        <w:rPr>
          <w:rFonts w:ascii="Times New Roman" w:hAnsi="Times New Roman" w:cs="Times New Roman"/>
          <w:b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/>
          <w:sz w:val="28"/>
          <w:szCs w:val="28"/>
          <w:lang w:val="en-001"/>
        </w:rPr>
        <w:t>Gulandom</w:t>
      </w:r>
      <w:proofErr w:type="spellEnd"/>
      <w:r w:rsidRPr="009D0C92">
        <w:rPr>
          <w:rFonts w:ascii="Times New Roman" w:hAnsi="Times New Roman" w:cs="Times New Roman"/>
          <w:b/>
          <w:sz w:val="28"/>
          <w:szCs w:val="28"/>
          <w:lang w:val="en-001"/>
        </w:rPr>
        <w:t xml:space="preserve"> </w:t>
      </w:r>
      <w:proofErr w:type="spellStart"/>
      <w:r w:rsidRPr="009D0C92">
        <w:rPr>
          <w:rFonts w:ascii="Times New Roman" w:hAnsi="Times New Roman" w:cs="Times New Roman"/>
          <w:b/>
          <w:sz w:val="28"/>
          <w:szCs w:val="28"/>
          <w:lang w:val="en-001"/>
        </w:rPr>
        <w:t>Xisamovna</w:t>
      </w:r>
      <w:proofErr w:type="spellEnd"/>
    </w:p>
    <w:p w14:paraId="53B2B27A" w14:textId="44750584" w:rsidR="009D0C92" w:rsidRDefault="009D0C92" w:rsidP="009D0C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001"/>
        </w:rPr>
      </w:pPr>
    </w:p>
    <w:p w14:paraId="0DAEA39B" w14:textId="3DA1CA99" w:rsidR="009D0C92" w:rsidRDefault="00A07712" w:rsidP="00A07712">
      <w:pPr>
        <w:spacing w:after="0"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val="en-001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001"/>
        </w:rPr>
        <w:drawing>
          <wp:anchor distT="0" distB="0" distL="114300" distR="114300" simplePos="0" relativeHeight="251670528" behindDoc="0" locked="0" layoutInCell="1" allowOverlap="1" wp14:anchorId="44A0325B" wp14:editId="600BDC01">
            <wp:simplePos x="0" y="0"/>
            <wp:positionH relativeFrom="column">
              <wp:posOffset>4921857</wp:posOffset>
            </wp:positionH>
            <wp:positionV relativeFrom="paragraph">
              <wp:posOffset>26809</wp:posOffset>
            </wp:positionV>
            <wp:extent cx="1085850" cy="14478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1949-yil </w:t>
      </w:r>
      <w:proofErr w:type="spellStart"/>
      <w:r w:rsidR="009D0C92"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Jizzax</w:t>
      </w:r>
      <w:proofErr w:type="spellEnd"/>
      <w:r w:rsidR="009D0C92"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="009D0C92"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viloyati</w:t>
      </w:r>
      <w:proofErr w:type="spellEnd"/>
      <w:r w:rsidR="009D0C92"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, </w:t>
      </w:r>
      <w:proofErr w:type="spellStart"/>
      <w:r w:rsidR="009D0C92"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Jizzax</w:t>
      </w:r>
      <w:proofErr w:type="spellEnd"/>
      <w:r w:rsidR="009D0C92" w:rsidRPr="009D0C9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="009D0C92" w:rsidRPr="009D0C92">
        <w:rPr>
          <w:rFonts w:ascii="Times New Roman" w:hAnsi="Times New Roman" w:cs="Times New Roman"/>
          <w:bCs/>
          <w:sz w:val="28"/>
          <w:szCs w:val="28"/>
          <w:lang w:val="en-001"/>
        </w:rPr>
        <w:t>shahri</w:t>
      </w:r>
      <w:r>
        <w:rPr>
          <w:rFonts w:ascii="Times New Roman" w:hAnsi="Times New Roman" w:cs="Times New Roman"/>
          <w:bCs/>
          <w:sz w:val="28"/>
          <w:szCs w:val="28"/>
          <w:lang w:val="en-001"/>
        </w:rPr>
        <w:t>da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001"/>
        </w:rPr>
        <w:t>to‘g‘ilgan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</w:t>
      </w:r>
    </w:p>
    <w:p w14:paraId="02E616D8" w14:textId="2F98D18B" w:rsidR="00314711" w:rsidRDefault="00314711" w:rsidP="0031471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314711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1971 y. Toshkent </w:t>
      </w:r>
      <w:proofErr w:type="spellStart"/>
      <w:r w:rsidRPr="00314711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314711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314711">
        <w:rPr>
          <w:rFonts w:ascii="Times New Roman" w:hAnsi="Times New Roman" w:cs="Times New Roman"/>
          <w:bCs/>
          <w:sz w:val="28"/>
          <w:szCs w:val="28"/>
          <w:lang w:val="en-001"/>
        </w:rPr>
        <w:t>chet</w:t>
      </w:r>
      <w:proofErr w:type="spellEnd"/>
      <w:r w:rsidRPr="00314711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314711">
        <w:rPr>
          <w:rFonts w:ascii="Times New Roman" w:hAnsi="Times New Roman" w:cs="Times New Roman"/>
          <w:bCs/>
          <w:sz w:val="28"/>
          <w:szCs w:val="28"/>
          <w:lang w:val="en-001"/>
        </w:rPr>
        <w:t>tillar</w:t>
      </w:r>
      <w:proofErr w:type="spellEnd"/>
      <w:r w:rsidRPr="00314711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314711">
        <w:rPr>
          <w:rFonts w:ascii="Times New Roman" w:hAnsi="Times New Roman" w:cs="Times New Roman"/>
          <w:bCs/>
          <w:sz w:val="28"/>
          <w:szCs w:val="28"/>
          <w:lang w:val="en-001"/>
        </w:rPr>
        <w:t>pedagogika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314711">
        <w:rPr>
          <w:rFonts w:ascii="Times New Roman" w:hAnsi="Times New Roman" w:cs="Times New Roman"/>
          <w:bCs/>
          <w:sz w:val="28"/>
          <w:szCs w:val="28"/>
          <w:lang w:val="en-001"/>
        </w:rPr>
        <w:t>instituti</w:t>
      </w:r>
      <w:r>
        <w:rPr>
          <w:rFonts w:ascii="Times New Roman" w:hAnsi="Times New Roman" w:cs="Times New Roman"/>
          <w:bCs/>
          <w:sz w:val="28"/>
          <w:szCs w:val="28"/>
          <w:lang w:val="en-001"/>
        </w:rPr>
        <w:t>ni</w:t>
      </w:r>
      <w:proofErr w:type="spellEnd"/>
    </w:p>
    <w:p w14:paraId="14AB992A" w14:textId="4EA3EBFE" w:rsidR="00314711" w:rsidRDefault="00314711" w:rsidP="0031471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001"/>
        </w:rPr>
        <w:t>tamomlagan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001"/>
        </w:rPr>
        <w:t>.</w:t>
      </w:r>
    </w:p>
    <w:p w14:paraId="73562640" w14:textId="77777777" w:rsidR="00A07712" w:rsidRDefault="00A07712" w:rsidP="00A0771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1971-1972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Nizomiy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nomidagi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Toshkent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pedagogika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</w:p>
    <w:p w14:paraId="4DFB8976" w14:textId="68AA9655" w:rsidR="00A07712" w:rsidRPr="00A07712" w:rsidRDefault="00A07712" w:rsidP="00A0771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instituti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xorijiy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tillar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kafedrasi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oʻqituvchisi</w:t>
      </w:r>
      <w:proofErr w:type="spellEnd"/>
    </w:p>
    <w:p w14:paraId="4B5B73C2" w14:textId="77777777" w:rsidR="00A07712" w:rsidRDefault="00A07712" w:rsidP="00A0771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1972-1977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Respublika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rus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va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adabiyoti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pedagogika</w:t>
      </w:r>
      <w:proofErr w:type="spellEnd"/>
    </w:p>
    <w:p w14:paraId="45D5648F" w14:textId="4B064A41" w:rsidR="00A07712" w:rsidRPr="00A07712" w:rsidRDefault="00A07712" w:rsidP="00A0771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instituti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falsafa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kafedrasi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laboranti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,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katta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laboranti</w:t>
      </w:r>
      <w:proofErr w:type="spellEnd"/>
    </w:p>
    <w:p w14:paraId="7BB34E6A" w14:textId="7048932B" w:rsidR="00A07712" w:rsidRDefault="00A07712" w:rsidP="00A0771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1977-1983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Respublika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rus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va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adabiyoti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pedagogika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001"/>
        </w:rPr>
        <w:t>institute</w:t>
      </w:r>
    </w:p>
    <w:p w14:paraId="267FA2FC" w14:textId="2DC8640F" w:rsidR="00A07712" w:rsidRPr="00A07712" w:rsidRDefault="00A07712" w:rsidP="00A0771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zamonaviy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rus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kafedrasi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oʻqituvchisi</w:t>
      </w:r>
      <w:proofErr w:type="spellEnd"/>
    </w:p>
    <w:p w14:paraId="099C59A5" w14:textId="77777777" w:rsidR="00A07712" w:rsidRPr="00A07712" w:rsidRDefault="00A07712" w:rsidP="00A0771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1983-1985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Respublika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rus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va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adabiyoti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pedagogika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instituti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stajyor-tadqiqotchisi</w:t>
      </w:r>
      <w:proofErr w:type="spellEnd"/>
    </w:p>
    <w:p w14:paraId="4E27B5FA" w14:textId="77777777" w:rsidR="00A07712" w:rsidRPr="00A07712" w:rsidRDefault="00A07712" w:rsidP="00A0771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1985-1986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Respublika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rus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va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adabiyoti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pedagogika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instituti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zamonaviy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rus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kafedrasi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oʻqituvchisi</w:t>
      </w:r>
      <w:proofErr w:type="spellEnd"/>
    </w:p>
    <w:p w14:paraId="647D2A02" w14:textId="77777777" w:rsidR="00A07712" w:rsidRPr="00A07712" w:rsidRDefault="00A07712" w:rsidP="00A0771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1986-1987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Respublika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rus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va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adabiyoti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pedagogika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instituti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aspiranti</w:t>
      </w:r>
      <w:proofErr w:type="spellEnd"/>
    </w:p>
    <w:p w14:paraId="30C18809" w14:textId="77777777" w:rsidR="00A07712" w:rsidRPr="00A07712" w:rsidRDefault="00A07712" w:rsidP="00A0771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1987-1989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Respublika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rus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va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adabiyoti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pedagogika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instituti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zamonaviy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rus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kafedrasi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katta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oʻqituvchisi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,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dosenti</w:t>
      </w:r>
      <w:proofErr w:type="spellEnd"/>
    </w:p>
    <w:p w14:paraId="0B8C9E09" w14:textId="77777777" w:rsidR="00A07712" w:rsidRPr="00A07712" w:rsidRDefault="00A07712" w:rsidP="00A0771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1989-1992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Nizomiy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nomidagi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Toshkent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pedagogika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instituti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doktoranti</w:t>
      </w:r>
      <w:proofErr w:type="spellEnd"/>
    </w:p>
    <w:p w14:paraId="2C976DCD" w14:textId="77777777" w:rsidR="00A07712" w:rsidRPr="00A07712" w:rsidRDefault="00A07712" w:rsidP="00A0771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1992-1994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- 2-Toshkent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tibbiyot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instituti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rus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kafedrasi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mudiri</w:t>
      </w:r>
      <w:proofErr w:type="spellEnd"/>
    </w:p>
    <w:p w14:paraId="485C2398" w14:textId="77777777" w:rsidR="00A07712" w:rsidRPr="00A07712" w:rsidRDefault="00A07712" w:rsidP="00A0771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1994-2004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xalqaro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aloqalar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boʻyicha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prorektori</w:t>
      </w:r>
      <w:proofErr w:type="spellEnd"/>
    </w:p>
    <w:p w14:paraId="11CE5B0F" w14:textId="77777777" w:rsidR="00A07712" w:rsidRPr="00A07712" w:rsidRDefault="00A07712" w:rsidP="00A0771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2004-2023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ilmiy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ishlar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va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innovasiyalar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boʻyicha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prorektori</w:t>
      </w:r>
      <w:proofErr w:type="spellEnd"/>
    </w:p>
    <w:p w14:paraId="78E1E9DF" w14:textId="3D0FC8CD" w:rsidR="00A07712" w:rsidRDefault="00A07712" w:rsidP="00A07712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2023 y. -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h.v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  -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Tahririy-nashriyot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boʻlimi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“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Filologiya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masalalari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”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jurnali</w:t>
      </w:r>
      <w:proofErr w:type="spellEnd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bosh </w:t>
      </w:r>
      <w:proofErr w:type="spellStart"/>
      <w:r w:rsidRPr="00A07712">
        <w:rPr>
          <w:rFonts w:ascii="Times New Roman" w:hAnsi="Times New Roman" w:cs="Times New Roman"/>
          <w:bCs/>
          <w:sz w:val="28"/>
          <w:szCs w:val="28"/>
          <w:lang w:val="en-001"/>
        </w:rPr>
        <w:t>muharriri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001"/>
        </w:rPr>
        <w:t>.</w:t>
      </w:r>
    </w:p>
    <w:p w14:paraId="65256283" w14:textId="739114FC" w:rsidR="0029242D" w:rsidRDefault="0029242D" w:rsidP="0029242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001"/>
        </w:rPr>
      </w:pPr>
      <w:proofErr w:type="spellStart"/>
      <w:r w:rsidRPr="0029242D">
        <w:rPr>
          <w:rFonts w:ascii="Times New Roman" w:hAnsi="Times New Roman" w:cs="Times New Roman"/>
          <w:b/>
          <w:sz w:val="28"/>
          <w:szCs w:val="28"/>
          <w:lang w:val="en-001"/>
        </w:rPr>
        <w:t>Madraximov</w:t>
      </w:r>
      <w:proofErr w:type="spellEnd"/>
      <w:r w:rsidRPr="0029242D">
        <w:rPr>
          <w:rFonts w:ascii="Times New Roman" w:hAnsi="Times New Roman" w:cs="Times New Roman"/>
          <w:b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/>
          <w:sz w:val="28"/>
          <w:szCs w:val="28"/>
          <w:lang w:val="en-001"/>
        </w:rPr>
        <w:t>Tulibay</w:t>
      </w:r>
      <w:proofErr w:type="spellEnd"/>
      <w:r w:rsidRPr="0029242D">
        <w:rPr>
          <w:rFonts w:ascii="Times New Roman" w:hAnsi="Times New Roman" w:cs="Times New Roman"/>
          <w:b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/>
          <w:sz w:val="28"/>
          <w:szCs w:val="28"/>
          <w:lang w:val="en-001"/>
        </w:rPr>
        <w:t>Abdukarimovich</w:t>
      </w:r>
      <w:proofErr w:type="spellEnd"/>
    </w:p>
    <w:p w14:paraId="1FDF0F8B" w14:textId="4B64150C" w:rsidR="0029242D" w:rsidRDefault="0029242D" w:rsidP="0029242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001"/>
        </w:rPr>
      </w:pPr>
    </w:p>
    <w:p w14:paraId="3A1D6F84" w14:textId="0FF89F23" w:rsidR="0029242D" w:rsidRDefault="009334EA" w:rsidP="0029242D">
      <w:pPr>
        <w:spacing w:after="0"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val="en-001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en-001"/>
        </w:rPr>
        <w:drawing>
          <wp:anchor distT="0" distB="0" distL="114300" distR="114300" simplePos="0" relativeHeight="251671552" behindDoc="0" locked="0" layoutInCell="1" allowOverlap="1" wp14:anchorId="5F06BB44" wp14:editId="3A65E97A">
            <wp:simplePos x="0" y="0"/>
            <wp:positionH relativeFrom="column">
              <wp:posOffset>4918329</wp:posOffset>
            </wp:positionH>
            <wp:positionV relativeFrom="paragraph">
              <wp:posOffset>117958</wp:posOffset>
            </wp:positionV>
            <wp:extent cx="1087403" cy="1366520"/>
            <wp:effectExtent l="0" t="0" r="0" b="508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19" cy="1371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1968-yil </w:t>
      </w:r>
      <w:proofErr w:type="spellStart"/>
      <w:r w:rsidR="0029242D"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Xorazm</w:t>
      </w:r>
      <w:proofErr w:type="spellEnd"/>
      <w:r w:rsidR="0029242D"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="0029242D"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viloyati</w:t>
      </w:r>
      <w:proofErr w:type="spellEnd"/>
      <w:r w:rsidR="0029242D"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, </w:t>
      </w:r>
      <w:proofErr w:type="spellStart"/>
      <w:r w:rsidR="0029242D"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Shovot</w:t>
      </w:r>
      <w:proofErr w:type="spellEnd"/>
      <w:r w:rsidR="0029242D"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="0029242D"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tumani</w:t>
      </w:r>
      <w:r w:rsidR="0029242D">
        <w:rPr>
          <w:rFonts w:ascii="Times New Roman" w:hAnsi="Times New Roman" w:cs="Times New Roman"/>
          <w:bCs/>
          <w:sz w:val="28"/>
          <w:szCs w:val="28"/>
          <w:lang w:val="en-001"/>
        </w:rPr>
        <w:t>da</w:t>
      </w:r>
      <w:proofErr w:type="spellEnd"/>
      <w:r w:rsid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="0029242D">
        <w:rPr>
          <w:rFonts w:ascii="Times New Roman" w:hAnsi="Times New Roman" w:cs="Times New Roman"/>
          <w:bCs/>
          <w:sz w:val="28"/>
          <w:szCs w:val="28"/>
          <w:lang w:val="en-001"/>
        </w:rPr>
        <w:t>to‘g‘ilgan</w:t>
      </w:r>
      <w:proofErr w:type="spellEnd"/>
      <w:r w:rsid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</w:t>
      </w:r>
    </w:p>
    <w:p w14:paraId="0DC3C8BA" w14:textId="41A271E8" w:rsidR="0029242D" w:rsidRDefault="0029242D" w:rsidP="0029242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1992 y. Toshkent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chet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tillar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pedagogika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instituti</w:t>
      </w:r>
      <w:r>
        <w:rPr>
          <w:rFonts w:ascii="Times New Roman" w:hAnsi="Times New Roman" w:cs="Times New Roman"/>
          <w:bCs/>
          <w:sz w:val="28"/>
          <w:szCs w:val="28"/>
          <w:lang w:val="en-001"/>
        </w:rPr>
        <w:t>ni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</w:p>
    <w:p w14:paraId="5988471F" w14:textId="1472A8D6" w:rsidR="0029242D" w:rsidRDefault="0029242D" w:rsidP="0029242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001"/>
        </w:rPr>
        <w:t>tamomlagan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</w:t>
      </w:r>
    </w:p>
    <w:p w14:paraId="0F5A3468" w14:textId="77777777" w:rsidR="0029242D" w:rsidRPr="002E1E57" w:rsidRDefault="0029242D" w:rsidP="0029242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1992-1993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</w:p>
    <w:p w14:paraId="7B59D986" w14:textId="2AF836C7" w:rsidR="0029242D" w:rsidRPr="0029242D" w:rsidRDefault="0029242D" w:rsidP="0029242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ingliz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grammatikasi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va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tarixi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kafedrasi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oʻqituvchisi</w:t>
      </w:r>
      <w:proofErr w:type="spellEnd"/>
    </w:p>
    <w:p w14:paraId="477A5308" w14:textId="77777777" w:rsidR="00AC0C1E" w:rsidRDefault="0029242D" w:rsidP="0029242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1993-1995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ingliz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</w:p>
    <w:p w14:paraId="603B799C" w14:textId="77777777" w:rsidR="00AC0C1E" w:rsidRDefault="0029242D" w:rsidP="0029242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filologiyasi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fakulteti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ma'naviy-ahloqiy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tarbiya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ishlari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boʻyicha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dekan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</w:p>
    <w:p w14:paraId="40FADF78" w14:textId="3AD032D9" w:rsidR="0029242D" w:rsidRPr="0029242D" w:rsidRDefault="0029242D" w:rsidP="0029242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lastRenderedPageBreak/>
        <w:t>muovini</w:t>
      </w:r>
      <w:proofErr w:type="spellEnd"/>
    </w:p>
    <w:p w14:paraId="735BC6BF" w14:textId="77777777" w:rsidR="0029242D" w:rsidRPr="0029242D" w:rsidRDefault="0029242D" w:rsidP="0029242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1995-2006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ingliz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grammatikasi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va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tarixi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kafedrasi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oʻqituvchisi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,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katta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oʻqituvchisi</w:t>
      </w:r>
      <w:proofErr w:type="spellEnd"/>
    </w:p>
    <w:p w14:paraId="22E48A85" w14:textId="77777777" w:rsidR="0029242D" w:rsidRPr="0029242D" w:rsidRDefault="0029242D" w:rsidP="0029242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2006-2009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2-ingliz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filologiyasi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fakulteti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dekan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muovini</w:t>
      </w:r>
      <w:proofErr w:type="spellEnd"/>
    </w:p>
    <w:p w14:paraId="34A2D0FB" w14:textId="77777777" w:rsidR="0029242D" w:rsidRPr="0029242D" w:rsidRDefault="0029242D" w:rsidP="0029242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2009-2009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tarjimonlik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fakulteti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dekani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vazifasini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bajaruvchisi</w:t>
      </w:r>
      <w:proofErr w:type="spellEnd"/>
    </w:p>
    <w:p w14:paraId="6537FDA8" w14:textId="77777777" w:rsidR="0029242D" w:rsidRPr="0029242D" w:rsidRDefault="0029242D" w:rsidP="0029242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2009-2013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birinchi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ingliz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filologiyasi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fakulteti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dekani</w:t>
      </w:r>
      <w:proofErr w:type="spellEnd"/>
    </w:p>
    <w:p w14:paraId="300AF305" w14:textId="77777777" w:rsidR="0029242D" w:rsidRPr="0029242D" w:rsidRDefault="0029242D" w:rsidP="0029242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2013-2014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ingliz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birinchi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fakulteti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dekani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vazifa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bajaruvchisi</w:t>
      </w:r>
      <w:proofErr w:type="spellEnd"/>
    </w:p>
    <w:p w14:paraId="2F19CA41" w14:textId="77777777" w:rsidR="0029242D" w:rsidRPr="0029242D" w:rsidRDefault="0029242D" w:rsidP="0029242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2014-2017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ingliz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birinchi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fakulteti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dekani</w:t>
      </w:r>
      <w:proofErr w:type="spellEnd"/>
    </w:p>
    <w:p w14:paraId="0B70E560" w14:textId="77777777" w:rsidR="0029242D" w:rsidRPr="0029242D" w:rsidRDefault="0029242D" w:rsidP="0029242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2017-2019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oʻquv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ishlari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boʻyicha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prorektori</w:t>
      </w:r>
      <w:proofErr w:type="spellEnd"/>
    </w:p>
    <w:p w14:paraId="051C4B7A" w14:textId="77777777" w:rsidR="0029242D" w:rsidRPr="0029242D" w:rsidRDefault="0029242D" w:rsidP="0029242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2019-2023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ingliz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ikkinchi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fakulteti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dekani</w:t>
      </w:r>
      <w:proofErr w:type="spellEnd"/>
    </w:p>
    <w:p w14:paraId="7E81A6CB" w14:textId="068655E5" w:rsidR="0029242D" w:rsidRDefault="0029242D" w:rsidP="0029242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2023 y. -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h.v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  -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Ingliz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tilini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oʻqitish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metodikasi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№2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kafedrasi</w:t>
      </w:r>
      <w:proofErr w:type="spellEnd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9242D">
        <w:rPr>
          <w:rFonts w:ascii="Times New Roman" w:hAnsi="Times New Roman" w:cs="Times New Roman"/>
          <w:bCs/>
          <w:sz w:val="28"/>
          <w:szCs w:val="28"/>
          <w:lang w:val="en-001"/>
        </w:rPr>
        <w:t>mudiri</w:t>
      </w:r>
      <w:proofErr w:type="spellEnd"/>
    </w:p>
    <w:p w14:paraId="6A99DA47" w14:textId="013DB120" w:rsidR="002E1E57" w:rsidRDefault="002E1E57" w:rsidP="0029242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</w:p>
    <w:p w14:paraId="36C0BC38" w14:textId="3F58E956" w:rsidR="002E1E57" w:rsidRDefault="002E1E57" w:rsidP="002E1E5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001"/>
        </w:rPr>
      </w:pPr>
      <w:proofErr w:type="spellStart"/>
      <w:r w:rsidRPr="002E1E57">
        <w:rPr>
          <w:rFonts w:ascii="Times New Roman" w:hAnsi="Times New Roman" w:cs="Times New Roman"/>
          <w:b/>
          <w:sz w:val="28"/>
          <w:szCs w:val="28"/>
          <w:lang w:val="en-001"/>
        </w:rPr>
        <w:t>Xakimov</w:t>
      </w:r>
      <w:proofErr w:type="spellEnd"/>
      <w:r w:rsidRPr="002E1E57">
        <w:rPr>
          <w:rFonts w:ascii="Times New Roman" w:hAnsi="Times New Roman" w:cs="Times New Roman"/>
          <w:b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/>
          <w:sz w:val="28"/>
          <w:szCs w:val="28"/>
          <w:lang w:val="en-001"/>
        </w:rPr>
        <w:t>Xamidullo</w:t>
      </w:r>
      <w:proofErr w:type="spellEnd"/>
      <w:r w:rsidRPr="002E1E57">
        <w:rPr>
          <w:rFonts w:ascii="Times New Roman" w:hAnsi="Times New Roman" w:cs="Times New Roman"/>
          <w:b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/>
          <w:sz w:val="28"/>
          <w:szCs w:val="28"/>
          <w:lang w:val="en-001"/>
        </w:rPr>
        <w:t>Inamovich</w:t>
      </w:r>
      <w:proofErr w:type="spellEnd"/>
    </w:p>
    <w:p w14:paraId="50FC54F8" w14:textId="78AD5945" w:rsidR="002E1E57" w:rsidRDefault="002E1E57" w:rsidP="002E1E5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001"/>
        </w:rPr>
      </w:pPr>
    </w:p>
    <w:p w14:paraId="7F71E42E" w14:textId="17D6B9CF" w:rsidR="002E1E57" w:rsidRDefault="002E1E57" w:rsidP="002E1E57">
      <w:pPr>
        <w:spacing w:after="0"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val="en-001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en-001"/>
        </w:rPr>
        <w:drawing>
          <wp:anchor distT="0" distB="0" distL="114300" distR="114300" simplePos="0" relativeHeight="251672576" behindDoc="0" locked="0" layoutInCell="1" allowOverlap="1" wp14:anchorId="536CD27A" wp14:editId="52B86E5A">
            <wp:simplePos x="0" y="0"/>
            <wp:positionH relativeFrom="margin">
              <wp:posOffset>4997699</wp:posOffset>
            </wp:positionH>
            <wp:positionV relativeFrom="paragraph">
              <wp:posOffset>36167</wp:posOffset>
            </wp:positionV>
            <wp:extent cx="1080135" cy="1440180"/>
            <wp:effectExtent l="0" t="0" r="5715" b="7620"/>
            <wp:wrapNone/>
            <wp:docPr id="14" name="Рисунок 14" descr="C:\Users\User\Downloads\Telegram Desktop\IMG_545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User\Downloads\Telegram Desktop\IMG_5459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7" t="9093" r="3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1977-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001"/>
        </w:rPr>
        <w:t>yil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Andijon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viloyati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,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Baliqchi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tumani</w:t>
      </w:r>
      <w:r>
        <w:rPr>
          <w:rFonts w:ascii="Times New Roman" w:hAnsi="Times New Roman" w:cs="Times New Roman"/>
          <w:bCs/>
          <w:sz w:val="28"/>
          <w:szCs w:val="28"/>
          <w:lang w:val="en-001"/>
        </w:rPr>
        <w:t>da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001"/>
        </w:rPr>
        <w:t>to‘g‘ilgan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</w:t>
      </w:r>
    </w:p>
    <w:p w14:paraId="74EFAD7E" w14:textId="072454D2" w:rsidR="002E1E57" w:rsidRDefault="002E1E57" w:rsidP="002E1E5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1999</w:t>
      </w:r>
      <w:r>
        <w:rPr>
          <w:rFonts w:ascii="Times New Roman" w:hAnsi="Times New Roman" w:cs="Times New Roman"/>
          <w:bCs/>
          <w:sz w:val="28"/>
          <w:szCs w:val="28"/>
          <w:lang w:val="en-001"/>
        </w:rPr>
        <w:t>-</w:t>
      </w:r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y</w:t>
      </w:r>
      <w:r>
        <w:rPr>
          <w:rFonts w:ascii="Times New Roman" w:hAnsi="Times New Roman" w:cs="Times New Roman"/>
          <w:bCs/>
          <w:sz w:val="28"/>
          <w:szCs w:val="28"/>
          <w:lang w:val="en-001"/>
        </w:rPr>
        <w:t>il</w:t>
      </w:r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r>
        <w:rPr>
          <w:rFonts w:ascii="Times New Roman" w:hAnsi="Times New Roman" w:cs="Times New Roman"/>
          <w:bCs/>
          <w:sz w:val="28"/>
          <w:szCs w:val="28"/>
          <w:lang w:val="en-001"/>
        </w:rPr>
        <w:t>ni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001"/>
        </w:rPr>
        <w:t>tamomlagan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001"/>
        </w:rPr>
        <w:t>.</w:t>
      </w:r>
    </w:p>
    <w:p w14:paraId="71DB83C7" w14:textId="77777777" w:rsidR="002E1E57" w:rsidRDefault="002E1E57" w:rsidP="002E1E5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1999-2000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</w:p>
    <w:p w14:paraId="18E47013" w14:textId="04B6BF74" w:rsidR="002E1E57" w:rsidRPr="002E1E57" w:rsidRDefault="002E1E57" w:rsidP="002E1E5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2-chet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mutaxassisligi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kafedrasi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oʻqituvchisi</w:t>
      </w:r>
      <w:proofErr w:type="spellEnd"/>
    </w:p>
    <w:p w14:paraId="061088B7" w14:textId="77777777" w:rsidR="002E1E57" w:rsidRDefault="002E1E57" w:rsidP="002E1E5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2000-2001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</w:p>
    <w:p w14:paraId="0EAC38EF" w14:textId="0D5B63CE" w:rsidR="002E1E57" w:rsidRPr="002E1E57" w:rsidRDefault="002E1E57" w:rsidP="002E1E5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stajyor-tadqiqotchisi</w:t>
      </w:r>
      <w:proofErr w:type="spellEnd"/>
    </w:p>
    <w:p w14:paraId="0010ECDD" w14:textId="77777777" w:rsidR="002E1E57" w:rsidRPr="002E1E57" w:rsidRDefault="002E1E57" w:rsidP="002E1E5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2001-2005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axborot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texnologiyalari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markazi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operatori</w:t>
      </w:r>
      <w:proofErr w:type="spellEnd"/>
    </w:p>
    <w:p w14:paraId="245B8B11" w14:textId="77777777" w:rsidR="002E1E57" w:rsidRPr="002E1E57" w:rsidRDefault="002E1E57" w:rsidP="002E1E5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2005-2009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rektor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yordamchisi</w:t>
      </w:r>
      <w:proofErr w:type="spellEnd"/>
    </w:p>
    <w:p w14:paraId="66F2C82B" w14:textId="77777777" w:rsidR="002E1E57" w:rsidRPr="002E1E57" w:rsidRDefault="002E1E57" w:rsidP="002E1E5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2009-2009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tarjimonlik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fakulteti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dekan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muovini</w:t>
      </w:r>
      <w:proofErr w:type="spellEnd"/>
    </w:p>
    <w:p w14:paraId="0AF5FB8E" w14:textId="77777777" w:rsidR="002E1E57" w:rsidRPr="002E1E57" w:rsidRDefault="002E1E57" w:rsidP="002E1E5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2009-2012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tarjimonlik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fakulteti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dekani</w:t>
      </w:r>
      <w:proofErr w:type="spellEnd"/>
    </w:p>
    <w:p w14:paraId="19C03993" w14:textId="77777777" w:rsidR="002E1E57" w:rsidRPr="002E1E57" w:rsidRDefault="002E1E57" w:rsidP="002E1E5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2012-2014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ma'naviy-ma'rifiy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ishlar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boʻyicha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prorektori</w:t>
      </w:r>
      <w:proofErr w:type="spellEnd"/>
    </w:p>
    <w:p w14:paraId="7E6D7EB6" w14:textId="77777777" w:rsidR="002E1E57" w:rsidRPr="002E1E57" w:rsidRDefault="002E1E57" w:rsidP="002E1E5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2014-2015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oʻquv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ishlari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boʻyicha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prorektori</w:t>
      </w:r>
      <w:proofErr w:type="spellEnd"/>
    </w:p>
    <w:p w14:paraId="49A302CE" w14:textId="4BC3ED5B" w:rsidR="002E1E57" w:rsidRPr="002E1E57" w:rsidRDefault="002E1E57" w:rsidP="002E1E5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lastRenderedPageBreak/>
        <w:t xml:space="preserve">2015-2019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roman-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german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filologiyasi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fakulteti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dekani</w:t>
      </w:r>
      <w:proofErr w:type="spellEnd"/>
    </w:p>
    <w:p w14:paraId="0DAF67E4" w14:textId="36CC49C7" w:rsidR="002E1E57" w:rsidRPr="002E1E57" w:rsidRDefault="002E1E57" w:rsidP="002E1E5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2019-2023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yoshlar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masalalari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va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ma'naviy-ma'rifiy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ishlar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boʻyicha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birinchi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prorektor</w:t>
      </w:r>
      <w:proofErr w:type="spellEnd"/>
    </w:p>
    <w:p w14:paraId="0C6FBB0C" w14:textId="0FF0F0F7" w:rsidR="002E1E57" w:rsidRDefault="002E1E57" w:rsidP="002E1E5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2023 y. -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h.v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  -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roman-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german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filologiyasi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>fakulteti</w:t>
      </w:r>
      <w:proofErr w:type="spellEnd"/>
      <w:r w:rsidRPr="002E1E57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r w:rsidR="00837884">
        <w:rPr>
          <w:rFonts w:ascii="Times New Roman" w:hAnsi="Times New Roman" w:cs="Times New Roman"/>
          <w:bCs/>
          <w:sz w:val="28"/>
          <w:szCs w:val="28"/>
          <w:lang w:val="en-001"/>
        </w:rPr>
        <w:t>decani.</w:t>
      </w:r>
    </w:p>
    <w:p w14:paraId="10D03A41" w14:textId="2211A720" w:rsidR="00837884" w:rsidRDefault="00837884" w:rsidP="002E1E5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001"/>
        </w:rPr>
      </w:pPr>
    </w:p>
    <w:p w14:paraId="7E943543" w14:textId="79B59316" w:rsidR="00837884" w:rsidRDefault="00837884" w:rsidP="00837884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  <w:lang w:val="en-001"/>
        </w:rPr>
      </w:pPr>
      <w:proofErr w:type="spellStart"/>
      <w:r w:rsidRPr="00837884">
        <w:rPr>
          <w:rFonts w:ascii="Times New Roman" w:hAnsi="Times New Roman" w:cs="Times New Roman"/>
          <w:b/>
          <w:sz w:val="30"/>
          <w:szCs w:val="30"/>
          <w:lang w:val="en-001"/>
        </w:rPr>
        <w:t>Temirova</w:t>
      </w:r>
      <w:proofErr w:type="spellEnd"/>
      <w:r w:rsidRPr="00837884">
        <w:rPr>
          <w:rFonts w:ascii="Times New Roman" w:hAnsi="Times New Roman" w:cs="Times New Roman"/>
          <w:b/>
          <w:sz w:val="30"/>
          <w:szCs w:val="30"/>
          <w:lang w:val="en-001"/>
        </w:rPr>
        <w:t xml:space="preserve"> </w:t>
      </w:r>
      <w:proofErr w:type="spellStart"/>
      <w:r w:rsidRPr="00837884">
        <w:rPr>
          <w:rFonts w:ascii="Times New Roman" w:hAnsi="Times New Roman" w:cs="Times New Roman"/>
          <w:b/>
          <w:sz w:val="30"/>
          <w:szCs w:val="30"/>
          <w:lang w:val="en-001"/>
        </w:rPr>
        <w:t>Shaxlo</w:t>
      </w:r>
      <w:proofErr w:type="spellEnd"/>
      <w:r w:rsidRPr="00837884">
        <w:rPr>
          <w:rFonts w:ascii="Times New Roman" w:hAnsi="Times New Roman" w:cs="Times New Roman"/>
          <w:b/>
          <w:sz w:val="30"/>
          <w:szCs w:val="30"/>
          <w:lang w:val="en-001"/>
        </w:rPr>
        <w:t xml:space="preserve"> </w:t>
      </w:r>
      <w:proofErr w:type="spellStart"/>
      <w:r w:rsidRPr="00837884">
        <w:rPr>
          <w:rFonts w:ascii="Times New Roman" w:hAnsi="Times New Roman" w:cs="Times New Roman"/>
          <w:b/>
          <w:sz w:val="30"/>
          <w:szCs w:val="30"/>
          <w:lang w:val="en-001"/>
        </w:rPr>
        <w:t>Raxmonovna</w:t>
      </w:r>
      <w:proofErr w:type="spellEnd"/>
    </w:p>
    <w:p w14:paraId="49237526" w14:textId="45D8BED9" w:rsidR="00837884" w:rsidRDefault="00AC0C1E" w:rsidP="00837884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  <w:lang w:val="en-001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val="en-001"/>
        </w:rPr>
        <w:drawing>
          <wp:anchor distT="0" distB="0" distL="114300" distR="114300" simplePos="0" relativeHeight="251673600" behindDoc="0" locked="0" layoutInCell="1" allowOverlap="1" wp14:anchorId="313E696D" wp14:editId="4FF0B4E1">
            <wp:simplePos x="0" y="0"/>
            <wp:positionH relativeFrom="column">
              <wp:posOffset>4925644</wp:posOffset>
            </wp:positionH>
            <wp:positionV relativeFrom="paragraph">
              <wp:posOffset>178054</wp:posOffset>
            </wp:positionV>
            <wp:extent cx="1067816" cy="1206324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32" cy="1212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48A95" w14:textId="3E975A04" w:rsidR="00837884" w:rsidRPr="00837884" w:rsidRDefault="00837884" w:rsidP="00837884">
      <w:pPr>
        <w:spacing w:after="0" w:line="276" w:lineRule="auto"/>
        <w:ind w:firstLine="708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</w:pPr>
      <w:r w:rsidRPr="008378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2008-y. </w:t>
      </w:r>
      <w:proofErr w:type="spellStart"/>
      <w:r w:rsidRPr="008378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O‘zbekiston</w:t>
      </w:r>
      <w:proofErr w:type="spellEnd"/>
      <w:r w:rsidRPr="008378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378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davlat</w:t>
      </w:r>
      <w:proofErr w:type="spellEnd"/>
      <w:r w:rsidRPr="008378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378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jahon</w:t>
      </w:r>
      <w:proofErr w:type="spellEnd"/>
      <w:r w:rsidRPr="008378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378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tillari</w:t>
      </w:r>
      <w:proofErr w:type="spellEnd"/>
      <w:r w:rsidRPr="008378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378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universiteti</w:t>
      </w:r>
      <w:r w:rsidRPr="008378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ni</w:t>
      </w:r>
      <w:proofErr w:type="spellEnd"/>
      <w:r w:rsidRPr="008378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</w:p>
    <w:p w14:paraId="4B945F4F" w14:textId="25EDCD5A" w:rsidR="00837884" w:rsidRPr="00837884" w:rsidRDefault="00837884" w:rsidP="00837884">
      <w:pPr>
        <w:pStyle w:val="a7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  <w:shd w:val="clear" w:color="auto" w:fill="FFFFFF"/>
          <w:lang w:val="en-001"/>
        </w:rPr>
      </w:pPr>
      <w:proofErr w:type="spellStart"/>
      <w:r w:rsidRPr="00837884">
        <w:rPr>
          <w:color w:val="212529"/>
          <w:sz w:val="28"/>
          <w:szCs w:val="28"/>
          <w:shd w:val="clear" w:color="auto" w:fill="FFFFFF"/>
          <w:lang w:val="en-001"/>
        </w:rPr>
        <w:t>tamomlagan</w:t>
      </w:r>
      <w:proofErr w:type="spellEnd"/>
      <w:r w:rsidRPr="00837884">
        <w:rPr>
          <w:color w:val="212529"/>
          <w:sz w:val="28"/>
          <w:szCs w:val="28"/>
          <w:shd w:val="clear" w:color="auto" w:fill="FFFFFF"/>
          <w:lang w:val="en-001"/>
        </w:rPr>
        <w:t xml:space="preserve">.   </w:t>
      </w:r>
    </w:p>
    <w:p w14:paraId="388B841F" w14:textId="29A4F410" w:rsidR="00837884" w:rsidRDefault="00837884" w:rsidP="00837884">
      <w:pPr>
        <w:pStyle w:val="a7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837884">
        <w:rPr>
          <w:color w:val="212529"/>
          <w:sz w:val="28"/>
          <w:szCs w:val="28"/>
        </w:rPr>
        <w:t xml:space="preserve">2011-2013-yy. - </w:t>
      </w:r>
      <w:proofErr w:type="spellStart"/>
      <w:r w:rsidRPr="00837884">
        <w:rPr>
          <w:color w:val="212529"/>
          <w:sz w:val="28"/>
          <w:szCs w:val="28"/>
        </w:rPr>
        <w:t>Toshkent</w:t>
      </w:r>
      <w:proofErr w:type="spellEnd"/>
      <w:r w:rsidRPr="00837884">
        <w:rPr>
          <w:color w:val="212529"/>
          <w:sz w:val="28"/>
          <w:szCs w:val="28"/>
        </w:rPr>
        <w:t xml:space="preserve"> </w:t>
      </w:r>
      <w:proofErr w:type="spellStart"/>
      <w:r w:rsidRPr="00837884">
        <w:rPr>
          <w:color w:val="212529"/>
          <w:sz w:val="28"/>
          <w:szCs w:val="28"/>
        </w:rPr>
        <w:t>shahar</w:t>
      </w:r>
      <w:proofErr w:type="spellEnd"/>
      <w:r w:rsidRPr="00837884">
        <w:rPr>
          <w:color w:val="212529"/>
          <w:sz w:val="28"/>
          <w:szCs w:val="28"/>
        </w:rPr>
        <w:t xml:space="preserve"> </w:t>
      </w:r>
      <w:proofErr w:type="spellStart"/>
      <w:r w:rsidRPr="00837884">
        <w:rPr>
          <w:color w:val="212529"/>
          <w:sz w:val="28"/>
          <w:szCs w:val="28"/>
        </w:rPr>
        <w:t>tibbiyot</w:t>
      </w:r>
      <w:proofErr w:type="spellEnd"/>
      <w:r w:rsidRPr="00837884">
        <w:rPr>
          <w:color w:val="212529"/>
          <w:sz w:val="28"/>
          <w:szCs w:val="28"/>
        </w:rPr>
        <w:t xml:space="preserve"> </w:t>
      </w:r>
      <w:proofErr w:type="spellStart"/>
      <w:r w:rsidRPr="00837884">
        <w:rPr>
          <w:color w:val="212529"/>
          <w:sz w:val="28"/>
          <w:szCs w:val="28"/>
        </w:rPr>
        <w:t>kolleji</w:t>
      </w:r>
      <w:proofErr w:type="spellEnd"/>
      <w:r w:rsidRPr="00837884">
        <w:rPr>
          <w:color w:val="212529"/>
          <w:sz w:val="28"/>
          <w:szCs w:val="28"/>
        </w:rPr>
        <w:t xml:space="preserve"> </w:t>
      </w:r>
      <w:proofErr w:type="spellStart"/>
      <w:r w:rsidRPr="00837884">
        <w:rPr>
          <w:color w:val="212529"/>
          <w:sz w:val="28"/>
          <w:szCs w:val="28"/>
        </w:rPr>
        <w:t>ingliz</w:t>
      </w:r>
      <w:proofErr w:type="spellEnd"/>
      <w:r w:rsidRPr="00837884">
        <w:rPr>
          <w:color w:val="212529"/>
          <w:sz w:val="28"/>
          <w:szCs w:val="28"/>
        </w:rPr>
        <w:t xml:space="preserve"> </w:t>
      </w:r>
      <w:proofErr w:type="spellStart"/>
      <w:r w:rsidRPr="00837884">
        <w:rPr>
          <w:color w:val="212529"/>
          <w:sz w:val="28"/>
          <w:szCs w:val="28"/>
        </w:rPr>
        <w:t>tili</w:t>
      </w:r>
      <w:proofErr w:type="spellEnd"/>
      <w:r w:rsidRPr="00837884">
        <w:rPr>
          <w:color w:val="212529"/>
          <w:sz w:val="28"/>
          <w:szCs w:val="28"/>
        </w:rPr>
        <w:t xml:space="preserve"> </w:t>
      </w:r>
    </w:p>
    <w:p w14:paraId="152846F5" w14:textId="1B822943" w:rsidR="00837884" w:rsidRPr="00837884" w:rsidRDefault="00837884" w:rsidP="00837884">
      <w:pPr>
        <w:pStyle w:val="a7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proofErr w:type="spellStart"/>
      <w:r w:rsidRPr="00837884">
        <w:rPr>
          <w:color w:val="212529"/>
          <w:sz w:val="28"/>
          <w:szCs w:val="28"/>
        </w:rPr>
        <w:t>o‘qituvchisi</w:t>
      </w:r>
      <w:proofErr w:type="spellEnd"/>
    </w:p>
    <w:p w14:paraId="678A290D" w14:textId="6C4EDC50" w:rsidR="00837884" w:rsidRDefault="00837884" w:rsidP="008378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2013-2017-yy. -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Toshkent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farmatsevtika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instituti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tillar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kafedrasi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14:paraId="4536F4BA" w14:textId="5B585A39" w:rsidR="00837884" w:rsidRPr="00837884" w:rsidRDefault="00837884" w:rsidP="008378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o‘qituvchisi</w:t>
      </w:r>
      <w:proofErr w:type="spellEnd"/>
    </w:p>
    <w:p w14:paraId="6D638CDE" w14:textId="6912A16E" w:rsidR="00837884" w:rsidRPr="00837884" w:rsidRDefault="00837884" w:rsidP="008378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2017-2018-yy. -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Bekobod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shahri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2-sonli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umumiy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o‘rta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taʼlim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maktabi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ingliz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tili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14:paraId="68576799" w14:textId="65D65CDF" w:rsidR="00837884" w:rsidRPr="00837884" w:rsidRDefault="00837884" w:rsidP="008378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fani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o‘qituvchisi</w:t>
      </w:r>
      <w:proofErr w:type="spellEnd"/>
    </w:p>
    <w:p w14:paraId="7C2E453A" w14:textId="298ABBCF" w:rsidR="00837884" w:rsidRPr="00837884" w:rsidRDefault="00837884" w:rsidP="008378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2018-2019-yy. -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Toshkent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farmatsevtika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instituti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tillar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kafedrasi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o‘qituvchisi</w:t>
      </w:r>
      <w:proofErr w:type="spellEnd"/>
    </w:p>
    <w:p w14:paraId="1622AA73" w14:textId="4BAA6802" w:rsidR="00837884" w:rsidRPr="00837884" w:rsidRDefault="00837884" w:rsidP="008378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2019-2021-yy. -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O‘zbekiston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davlat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jahon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tillari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universiteti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tayanch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doktoranti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PhD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14:paraId="4AF1B24D" w14:textId="35EE0024" w:rsidR="00837884" w:rsidRPr="00837884" w:rsidRDefault="00837884" w:rsidP="008378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2019-2020-yy. -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Toshkent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irrigatsiya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va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qishloq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xo‘jaligini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mexanizatsiyalash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muhandislari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instituti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Milliy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tadqiqot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universiteti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O‘rindosh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14:paraId="35521A7A" w14:textId="4E3C01F7" w:rsidR="00837884" w:rsidRPr="00837884" w:rsidRDefault="00837884" w:rsidP="008378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2020-2021-yy. -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Jahon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iqtisodiyoti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va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diplomatiya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universiteti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o‘qituvchisi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O‘rindosh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14:paraId="29CE8061" w14:textId="35F475E1" w:rsidR="00837884" w:rsidRPr="00837884" w:rsidRDefault="00837884" w:rsidP="008378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2020-2021-yy. -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O‘zbekiston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davlat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jahon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tillari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universiteti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Loyihalash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bo‘limi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muhandisi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“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Forsayt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”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inkubatsiya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va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akseleratsiya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markaz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rahbari</w:t>
      </w:r>
      <w:proofErr w:type="spellEnd"/>
    </w:p>
    <w:p w14:paraId="721FDCB5" w14:textId="227F6F58" w:rsidR="00837884" w:rsidRPr="00837884" w:rsidRDefault="00837884" w:rsidP="008378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2021-2021-yy. -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Vazirlar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Mahkamasi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huzuridagi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Xorijiy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tillarni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o‘rganishni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ommalashtirish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agentligi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bosh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mutaxassis</w:t>
      </w:r>
      <w:proofErr w:type="spellEnd"/>
    </w:p>
    <w:p w14:paraId="4B62F2EE" w14:textId="734EC3C3" w:rsidR="00837884" w:rsidRPr="00837884" w:rsidRDefault="00837884" w:rsidP="008378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2021-2021-yy. -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Vazirlar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Mahkamasi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huzuridagi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Xorijiy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tillarni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o‘rganishni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ommalashtirish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agentligi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Bo‘lim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boshlig‘i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o‘rinbosari</w:t>
      </w:r>
      <w:proofErr w:type="spellEnd"/>
    </w:p>
    <w:p w14:paraId="2E0E72F2" w14:textId="7E2CDD40" w:rsidR="00837884" w:rsidRPr="00837884" w:rsidRDefault="00837884" w:rsidP="008378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2021-2023-yy. -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Vazirlar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Mahkamasi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huzuridagi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Xorijiy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tillarni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o‘rganishni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ommalashtirish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agentligi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Bo‘lim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boshlig‘i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davlat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va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xo‘jalik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boshqaruv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organida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14:paraId="7B5C899F" w14:textId="2F3A998D" w:rsidR="00837884" w:rsidRPr="00837884" w:rsidRDefault="00837884" w:rsidP="008378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2023-y.-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h.v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-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Maktabgacha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va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maktab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taʼlimi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vazirligi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Xorijiy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tillarni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o‘rganishni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ommalashtirish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boshqarmasi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boshlig‘i</w:t>
      </w:r>
      <w:proofErr w:type="spellEnd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378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o‘rinbosari</w:t>
      </w:r>
      <w:proofErr w:type="spellEnd"/>
    </w:p>
    <w:p w14:paraId="143524B7" w14:textId="1A7D3A35" w:rsidR="00837884" w:rsidRDefault="00837884" w:rsidP="0083788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001"/>
        </w:rPr>
      </w:pPr>
    </w:p>
    <w:p w14:paraId="4D98225F" w14:textId="77777777" w:rsidR="008253D2" w:rsidRDefault="008253D2" w:rsidP="008253D2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  <w:lang w:val="en-001"/>
        </w:rPr>
      </w:pPr>
    </w:p>
    <w:p w14:paraId="142C8518" w14:textId="77777777" w:rsidR="008253D2" w:rsidRDefault="008253D2" w:rsidP="008253D2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  <w:lang w:val="en-001"/>
        </w:rPr>
      </w:pPr>
    </w:p>
    <w:p w14:paraId="4EBA72D0" w14:textId="77777777" w:rsidR="008253D2" w:rsidRDefault="008253D2" w:rsidP="008253D2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  <w:lang w:val="en-001"/>
        </w:rPr>
      </w:pPr>
    </w:p>
    <w:p w14:paraId="09BB7932" w14:textId="77777777" w:rsidR="008253D2" w:rsidRDefault="008253D2" w:rsidP="008253D2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  <w:lang w:val="en-001"/>
        </w:rPr>
      </w:pPr>
    </w:p>
    <w:p w14:paraId="423D0ACA" w14:textId="7077FB26" w:rsidR="008253D2" w:rsidRDefault="008253D2" w:rsidP="008253D2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  <w:lang w:val="en-001"/>
        </w:rPr>
      </w:pPr>
    </w:p>
    <w:p w14:paraId="45EADFCF" w14:textId="79B49748" w:rsidR="00410065" w:rsidRDefault="00410065" w:rsidP="008253D2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  <w:lang w:val="en-001"/>
        </w:rPr>
      </w:pPr>
      <w:proofErr w:type="spellStart"/>
      <w:r w:rsidRPr="00410065">
        <w:rPr>
          <w:rFonts w:ascii="Times New Roman" w:hAnsi="Times New Roman" w:cs="Times New Roman"/>
          <w:b/>
          <w:sz w:val="30"/>
          <w:szCs w:val="30"/>
          <w:lang w:val="en-001"/>
        </w:rPr>
        <w:lastRenderedPageBreak/>
        <w:t>Nishonov</w:t>
      </w:r>
      <w:proofErr w:type="spellEnd"/>
      <w:r w:rsidRPr="00410065">
        <w:rPr>
          <w:rFonts w:ascii="Times New Roman" w:hAnsi="Times New Roman" w:cs="Times New Roman"/>
          <w:b/>
          <w:sz w:val="30"/>
          <w:szCs w:val="30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/>
          <w:sz w:val="30"/>
          <w:szCs w:val="30"/>
          <w:lang w:val="en-001"/>
        </w:rPr>
        <w:t>Patxiddin</w:t>
      </w:r>
      <w:proofErr w:type="spellEnd"/>
      <w:r w:rsidRPr="00410065">
        <w:rPr>
          <w:rFonts w:ascii="Times New Roman" w:hAnsi="Times New Roman" w:cs="Times New Roman"/>
          <w:b/>
          <w:sz w:val="30"/>
          <w:szCs w:val="30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/>
          <w:sz w:val="30"/>
          <w:szCs w:val="30"/>
          <w:lang w:val="en-001"/>
        </w:rPr>
        <w:t>Payziboevich</w:t>
      </w:r>
      <w:proofErr w:type="spellEnd"/>
    </w:p>
    <w:p w14:paraId="201CA9A2" w14:textId="41A7BAB1" w:rsidR="00410065" w:rsidRDefault="00410065" w:rsidP="008253D2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  <w:lang w:val="en-001"/>
        </w:rPr>
      </w:pPr>
    </w:p>
    <w:p w14:paraId="6BB8E1E0" w14:textId="5AB1EA92" w:rsidR="00410065" w:rsidRPr="00410065" w:rsidRDefault="00410065" w:rsidP="00410065">
      <w:pPr>
        <w:spacing w:after="0"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val="en-001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en-001"/>
        </w:rPr>
        <w:drawing>
          <wp:anchor distT="0" distB="0" distL="114300" distR="114300" simplePos="0" relativeHeight="251675648" behindDoc="0" locked="0" layoutInCell="1" allowOverlap="1" wp14:anchorId="3F9E0F69" wp14:editId="5ADB920A">
            <wp:simplePos x="0" y="0"/>
            <wp:positionH relativeFrom="column">
              <wp:posOffset>4978758</wp:posOffset>
            </wp:positionH>
            <wp:positionV relativeFrom="paragraph">
              <wp:posOffset>74488</wp:posOffset>
            </wp:positionV>
            <wp:extent cx="1029873" cy="131953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54" cy="1323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1969-yil Toshkent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viloyati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Parkent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tumanida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to‘g‘ilgan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.</w:t>
      </w:r>
    </w:p>
    <w:p w14:paraId="692BA985" w14:textId="77777777" w:rsidR="00410065" w:rsidRPr="00410065" w:rsidRDefault="00410065" w:rsidP="0041006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1993-yil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universitetini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</w:p>
    <w:p w14:paraId="2F1BECE0" w14:textId="33D7BB7D" w:rsidR="00410065" w:rsidRPr="00410065" w:rsidRDefault="00410065" w:rsidP="0041006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001"/>
        </w:rPr>
      </w:pP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tamomlagan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.</w:t>
      </w:r>
    </w:p>
    <w:p w14:paraId="7892CE33" w14:textId="77777777" w:rsidR="00410065" w:rsidRDefault="00410065" w:rsidP="0041006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1993-1994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</w:p>
    <w:p w14:paraId="74D4CC12" w14:textId="22E2F9B8" w:rsidR="00410065" w:rsidRPr="00410065" w:rsidRDefault="00410065" w:rsidP="0041006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001"/>
        </w:rPr>
      </w:pP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leksika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va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stilistika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kafedrasi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oʻqituvchisi</w:t>
      </w:r>
      <w:proofErr w:type="spellEnd"/>
    </w:p>
    <w:p w14:paraId="6703E04E" w14:textId="77777777" w:rsidR="00410065" w:rsidRDefault="00410065" w:rsidP="0041006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1994-1995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Tunis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Respublikasi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Oʻzbekistondagi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elchixonasi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</w:p>
    <w:p w14:paraId="22A5B1BF" w14:textId="1128D86F" w:rsidR="00410065" w:rsidRPr="00410065" w:rsidRDefault="00410065" w:rsidP="0041006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001"/>
        </w:rPr>
      </w:pP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tarjimoni</w:t>
      </w:r>
      <w:proofErr w:type="spellEnd"/>
    </w:p>
    <w:p w14:paraId="49A0B2BE" w14:textId="77777777" w:rsidR="00410065" w:rsidRPr="00410065" w:rsidRDefault="00410065" w:rsidP="0041006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1996-2009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nemis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va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roman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tarjima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kafedrasi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oʻqituvchisi</w:t>
      </w:r>
      <w:proofErr w:type="spellEnd"/>
    </w:p>
    <w:p w14:paraId="34F6125E" w14:textId="77777777" w:rsidR="00410065" w:rsidRPr="00410065" w:rsidRDefault="00410065" w:rsidP="0041006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2002-2003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Fransiya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Parij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11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magistri</w:t>
      </w:r>
      <w:proofErr w:type="spellEnd"/>
    </w:p>
    <w:p w14:paraId="5F2B76D7" w14:textId="77777777" w:rsidR="00410065" w:rsidRPr="00410065" w:rsidRDefault="00410065" w:rsidP="0041006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1997-2009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fransuz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leksikasi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va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stilistikasi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kafedrasi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oʻqituvchisi</w:t>
      </w:r>
      <w:proofErr w:type="spellEnd"/>
    </w:p>
    <w:p w14:paraId="217AF604" w14:textId="77777777" w:rsidR="00410065" w:rsidRPr="00410065" w:rsidRDefault="00410065" w:rsidP="0041006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2012-2013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fransuz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filologiyasi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fakulteti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dekani</w:t>
      </w:r>
      <w:proofErr w:type="spellEnd"/>
    </w:p>
    <w:p w14:paraId="053CBE1D" w14:textId="77777777" w:rsidR="00410065" w:rsidRPr="00410065" w:rsidRDefault="00410065" w:rsidP="0041006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2013-2020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fransuz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nazariyasi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va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amaliyoti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kafedrasi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dosenti</w:t>
      </w:r>
      <w:proofErr w:type="spellEnd"/>
    </w:p>
    <w:p w14:paraId="06561D07" w14:textId="77777777" w:rsidR="00410065" w:rsidRPr="00410065" w:rsidRDefault="00410065" w:rsidP="0041006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2020-2023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yy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-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ta'lim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sifatini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nazorat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qilish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boʻlimi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boshligʻi</w:t>
      </w:r>
      <w:proofErr w:type="spellEnd"/>
    </w:p>
    <w:p w14:paraId="76407530" w14:textId="30A45BC1" w:rsidR="00410065" w:rsidRPr="00410065" w:rsidRDefault="00410065" w:rsidP="0041006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001"/>
        </w:rPr>
      </w:pPr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2023 y. -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h.v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.   -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Oʻzbekiston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davlat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jahon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tillari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universiteti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fransuz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tili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amaliy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fanlar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kafedrasi</w:t>
      </w:r>
      <w:proofErr w:type="spellEnd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 xml:space="preserve"> </w:t>
      </w:r>
      <w:proofErr w:type="spellStart"/>
      <w:r w:rsidRPr="00410065">
        <w:rPr>
          <w:rFonts w:ascii="Times New Roman" w:hAnsi="Times New Roman" w:cs="Times New Roman"/>
          <w:bCs/>
          <w:sz w:val="28"/>
          <w:szCs w:val="28"/>
          <w:lang w:val="en-001"/>
        </w:rPr>
        <w:t>mudiri</w:t>
      </w:r>
      <w:proofErr w:type="spellEnd"/>
    </w:p>
    <w:p w14:paraId="518F46EA" w14:textId="77777777" w:rsidR="00410065" w:rsidRDefault="00410065" w:rsidP="008253D2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  <w:lang w:val="en-001"/>
        </w:rPr>
      </w:pPr>
    </w:p>
    <w:p w14:paraId="02626213" w14:textId="78251900" w:rsidR="008253D2" w:rsidRDefault="008253D2" w:rsidP="008253D2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  <w:lang w:val="en-001"/>
        </w:rPr>
      </w:pPr>
      <w:proofErr w:type="spellStart"/>
      <w:r w:rsidRPr="008253D2">
        <w:rPr>
          <w:rFonts w:ascii="Times New Roman" w:hAnsi="Times New Roman" w:cs="Times New Roman"/>
          <w:b/>
          <w:sz w:val="30"/>
          <w:szCs w:val="30"/>
          <w:lang w:val="en-001"/>
        </w:rPr>
        <w:t>Norboyeva</w:t>
      </w:r>
      <w:proofErr w:type="spellEnd"/>
      <w:r w:rsidRPr="008253D2">
        <w:rPr>
          <w:rFonts w:ascii="Times New Roman" w:hAnsi="Times New Roman" w:cs="Times New Roman"/>
          <w:b/>
          <w:sz w:val="30"/>
          <w:szCs w:val="30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b/>
          <w:sz w:val="30"/>
          <w:szCs w:val="30"/>
          <w:lang w:val="en-001"/>
        </w:rPr>
        <w:t>Dilshoda</w:t>
      </w:r>
      <w:proofErr w:type="spellEnd"/>
      <w:r w:rsidRPr="008253D2">
        <w:rPr>
          <w:rFonts w:ascii="Times New Roman" w:hAnsi="Times New Roman" w:cs="Times New Roman"/>
          <w:b/>
          <w:sz w:val="30"/>
          <w:szCs w:val="30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b/>
          <w:sz w:val="30"/>
          <w:szCs w:val="30"/>
          <w:lang w:val="en-001"/>
        </w:rPr>
        <w:t>Abdunasimovna</w:t>
      </w:r>
      <w:proofErr w:type="spellEnd"/>
    </w:p>
    <w:p w14:paraId="151490C9" w14:textId="43C2B54E" w:rsidR="008253D2" w:rsidRDefault="008253D2" w:rsidP="008253D2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  <w:lang w:val="en-001"/>
        </w:rPr>
      </w:pPr>
    </w:p>
    <w:p w14:paraId="05A411AA" w14:textId="068824EC" w:rsidR="008253D2" w:rsidRDefault="008253D2" w:rsidP="008253D2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410CD425" wp14:editId="0CAA3A6E">
            <wp:simplePos x="0" y="0"/>
            <wp:positionH relativeFrom="column">
              <wp:posOffset>4818960</wp:posOffset>
            </wp:positionH>
            <wp:positionV relativeFrom="paragraph">
              <wp:posOffset>79983</wp:posOffset>
            </wp:positionV>
            <wp:extent cx="1288111" cy="1407160"/>
            <wp:effectExtent l="0" t="0" r="7620" b="254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11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2006-yilda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O‘zbekiston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davlat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jahon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tillari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universitetini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14:paraId="7F779D81" w14:textId="2FFD1BEC" w:rsidR="008253D2" w:rsidRDefault="008253D2" w:rsidP="008253D2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</w:pP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tamomlagan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.</w:t>
      </w:r>
    </w:p>
    <w:p w14:paraId="76CD4E32" w14:textId="77777777" w:rsidR="008253D2" w:rsidRDefault="008253D2" w:rsidP="008253D2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</w:pPr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2007-2009-yy. -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A.Navoiy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nomidagi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Respublika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Nafis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sanʼat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</w:p>
    <w:p w14:paraId="39A59922" w14:textId="5B5213C5" w:rsidR="008253D2" w:rsidRPr="008253D2" w:rsidRDefault="008253D2" w:rsidP="008253D2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</w:pP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litseyida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tarbiyachi</w:t>
      </w:r>
      <w:proofErr w:type="spellEnd"/>
    </w:p>
    <w:p w14:paraId="062EA150" w14:textId="77777777" w:rsidR="008253D2" w:rsidRDefault="008253D2" w:rsidP="008253D2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</w:pPr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2009-2009-yy. - Respublika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musiqa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va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sanʼatga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ixtisoslashtirilgan</w:t>
      </w:r>
      <w:proofErr w:type="spellEnd"/>
    </w:p>
    <w:p w14:paraId="467F3479" w14:textId="3D3DC801" w:rsidR="008253D2" w:rsidRPr="008253D2" w:rsidRDefault="008253D2" w:rsidP="008253D2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</w:pPr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maktab-internatda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tarbiyachi</w:t>
      </w:r>
      <w:proofErr w:type="spellEnd"/>
    </w:p>
    <w:p w14:paraId="1DE1278F" w14:textId="77777777" w:rsidR="008253D2" w:rsidRPr="008253D2" w:rsidRDefault="008253D2" w:rsidP="008253D2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</w:pPr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2009-2010-yy. - Respublika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o‘quvchilar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saroyida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uslubchi</w:t>
      </w:r>
      <w:proofErr w:type="spellEnd"/>
    </w:p>
    <w:p w14:paraId="539F195E" w14:textId="77777777" w:rsidR="008253D2" w:rsidRPr="008253D2" w:rsidRDefault="008253D2" w:rsidP="008253D2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</w:pPr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2010-2012-yy. -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Sergeli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tumanidagi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300-sonli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Davlat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ixtisoslashtirilgan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maktabda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ingliz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tili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o‘qituvchisi</w:t>
      </w:r>
      <w:proofErr w:type="spellEnd"/>
    </w:p>
    <w:p w14:paraId="38E3636D" w14:textId="77777777" w:rsidR="008253D2" w:rsidRPr="008253D2" w:rsidRDefault="008253D2" w:rsidP="008253D2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</w:pPr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2012-2013-yy. -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Sergeli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tumanidagi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268-sonli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umumtaʼlim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maktabida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maʼnaviy-maʼrifiy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ishlar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bo‘yicha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direktor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o‘rinbosari</w:t>
      </w:r>
      <w:proofErr w:type="spellEnd"/>
    </w:p>
    <w:p w14:paraId="30B06F9A" w14:textId="77777777" w:rsidR="008253D2" w:rsidRPr="008253D2" w:rsidRDefault="008253D2" w:rsidP="008253D2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</w:pPr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2013-2015-yy. -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Sergeli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tuman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xalq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taʼlimi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muassasalari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faoliyatini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metodik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taʼminlash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va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tashkil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etish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bo‘limi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kichik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guruh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rahbari</w:t>
      </w:r>
      <w:proofErr w:type="spellEnd"/>
    </w:p>
    <w:p w14:paraId="19E5F06F" w14:textId="77777777" w:rsidR="008253D2" w:rsidRPr="008253D2" w:rsidRDefault="008253D2" w:rsidP="008253D2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</w:pPr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2015-2016-yy. -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O‘zbekiston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Respublikasi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Ichki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ishlar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vazirligi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Birlashgan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tahririyati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“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Postda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”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gazetasi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, “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Qalqon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”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jurnali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masʼul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kotib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guruhining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musahhihi</w:t>
      </w:r>
      <w:proofErr w:type="spellEnd"/>
    </w:p>
    <w:p w14:paraId="7B9D27EE" w14:textId="77777777" w:rsidR="008253D2" w:rsidRPr="008253D2" w:rsidRDefault="008253D2" w:rsidP="008253D2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</w:pPr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lastRenderedPageBreak/>
        <w:t xml:space="preserve">2016-2017-yy. -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Sergeli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tuman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xalq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taʼlimi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bo‘limi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xorijiy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tillar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metodisti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, bosh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inspektor-metodist</w:t>
      </w:r>
      <w:proofErr w:type="spellEnd"/>
    </w:p>
    <w:p w14:paraId="5F1410F9" w14:textId="77777777" w:rsidR="008253D2" w:rsidRPr="008253D2" w:rsidRDefault="008253D2" w:rsidP="008253D2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</w:pPr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2017-2019-yy. - Toshkent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shahar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Xalq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taʼlimi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Bosh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boshqarmasi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Taʼlim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sifati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monitoringi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bo‘limi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bosh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inspektor-metodisti</w:t>
      </w:r>
      <w:proofErr w:type="spellEnd"/>
    </w:p>
    <w:p w14:paraId="57C748A1" w14:textId="77777777" w:rsidR="008253D2" w:rsidRPr="008253D2" w:rsidRDefault="008253D2" w:rsidP="008253D2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</w:pPr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2019-2020-yy. -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Taʼlim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sifatini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baholash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bo‘yicha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xalqaro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tadqiqotlarni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amalga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oshirish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milliy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markazi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direktori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o‘rinbosari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–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ilg‘or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xalqaro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tadqiqotlarni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joriy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etish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bo‘limi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boshlig‘i</w:t>
      </w:r>
      <w:proofErr w:type="spellEnd"/>
    </w:p>
    <w:p w14:paraId="3B4EBF24" w14:textId="77777777" w:rsidR="008253D2" w:rsidRPr="008253D2" w:rsidRDefault="008253D2" w:rsidP="008253D2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</w:pPr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2020-2021-yy. -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O‘zbekiston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Respublikasi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Xalq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taʼlimi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vazirligi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Taʼlim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sifati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monitoringi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boshqarmasi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boshlig‘i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o‘rinbosari</w:t>
      </w:r>
      <w:proofErr w:type="spellEnd"/>
    </w:p>
    <w:p w14:paraId="5A266E30" w14:textId="77777777" w:rsidR="008253D2" w:rsidRPr="008253D2" w:rsidRDefault="008253D2" w:rsidP="008253D2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</w:pPr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2021-2022-yy   -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Prezident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taʼlim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muassasalari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agentligning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O‘quv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jarayonini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metodik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taʼminlashni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takomillashtirish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bo‘limi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bosh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mutaxassisi</w:t>
      </w:r>
      <w:proofErr w:type="spellEnd"/>
    </w:p>
    <w:p w14:paraId="28BC406B" w14:textId="77777777" w:rsidR="008253D2" w:rsidRPr="008253D2" w:rsidRDefault="008253D2" w:rsidP="008253D2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</w:pPr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2022-2023-yy.   -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Prezident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taʼlim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muassasalari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agentligning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O‘quv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jarayonini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metodik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taʼminlashni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takomillashtirish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bo‘limi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boshligi</w:t>
      </w:r>
      <w:proofErr w:type="spellEnd"/>
    </w:p>
    <w:p w14:paraId="71E4F874" w14:textId="77777777" w:rsidR="008253D2" w:rsidRPr="008253D2" w:rsidRDefault="008253D2" w:rsidP="008253D2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</w:pPr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2023-2023-yy. -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Maktabgacha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va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maktab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taʼlimi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vazirligining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O‘quv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jarayonini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metodik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taʼminlash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va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darsliklar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boshqarmasi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boshlig‘i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vazifasini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bajaruvchi</w:t>
      </w:r>
      <w:proofErr w:type="spellEnd"/>
    </w:p>
    <w:p w14:paraId="1C24EA54" w14:textId="225D3A13" w:rsidR="008253D2" w:rsidRPr="00410065" w:rsidRDefault="008253D2" w:rsidP="008253D2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z-Cyrl-UZ"/>
        </w:rPr>
      </w:pPr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2023-y.-h.v. -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Maktabgacha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va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maktab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taʼlimi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vazirligining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O‘quv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jarayonini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metodik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taʼminlash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va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darsliklar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boshqarmasi</w:t>
      </w:r>
      <w:proofErr w:type="spellEnd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 xml:space="preserve"> </w:t>
      </w:r>
      <w:proofErr w:type="spellStart"/>
      <w:r w:rsidRPr="008253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boshlig‘i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  <w:t>.</w:t>
      </w:r>
    </w:p>
    <w:p w14:paraId="25BC4C84" w14:textId="43D01807" w:rsidR="008253D2" w:rsidRDefault="008253D2" w:rsidP="008253D2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001"/>
        </w:rPr>
      </w:pPr>
    </w:p>
    <w:p w14:paraId="2136A79A" w14:textId="77777777" w:rsidR="008253D2" w:rsidRPr="008253D2" w:rsidRDefault="008253D2" w:rsidP="008253D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001"/>
        </w:rPr>
      </w:pPr>
    </w:p>
    <w:sectPr w:rsidR="008253D2" w:rsidRPr="008253D2" w:rsidSect="00FC06C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7ED9"/>
    <w:multiLevelType w:val="hybridMultilevel"/>
    <w:tmpl w:val="41525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314D"/>
    <w:multiLevelType w:val="hybridMultilevel"/>
    <w:tmpl w:val="42226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6D"/>
    <w:rsid w:val="000238EF"/>
    <w:rsid w:val="00024ECC"/>
    <w:rsid w:val="00065C20"/>
    <w:rsid w:val="000A5CB1"/>
    <w:rsid w:val="000C10C0"/>
    <w:rsid w:val="000E1E83"/>
    <w:rsid w:val="001674E1"/>
    <w:rsid w:val="00197550"/>
    <w:rsid w:val="001A040E"/>
    <w:rsid w:val="001D0145"/>
    <w:rsid w:val="002314E7"/>
    <w:rsid w:val="00243939"/>
    <w:rsid w:val="0029242D"/>
    <w:rsid w:val="002E1E57"/>
    <w:rsid w:val="00314711"/>
    <w:rsid w:val="00327225"/>
    <w:rsid w:val="00394361"/>
    <w:rsid w:val="003D1CB7"/>
    <w:rsid w:val="003E6CEE"/>
    <w:rsid w:val="00403506"/>
    <w:rsid w:val="00410065"/>
    <w:rsid w:val="00485DF1"/>
    <w:rsid w:val="004A2FA5"/>
    <w:rsid w:val="004B4049"/>
    <w:rsid w:val="00524059"/>
    <w:rsid w:val="00545C0C"/>
    <w:rsid w:val="00581797"/>
    <w:rsid w:val="005D7B6D"/>
    <w:rsid w:val="005E544F"/>
    <w:rsid w:val="00637796"/>
    <w:rsid w:val="00730F68"/>
    <w:rsid w:val="007405EB"/>
    <w:rsid w:val="00752F52"/>
    <w:rsid w:val="00774BEC"/>
    <w:rsid w:val="0078072A"/>
    <w:rsid w:val="007F61BF"/>
    <w:rsid w:val="008253D2"/>
    <w:rsid w:val="00837884"/>
    <w:rsid w:val="008404E8"/>
    <w:rsid w:val="008B31F7"/>
    <w:rsid w:val="009334EA"/>
    <w:rsid w:val="00961170"/>
    <w:rsid w:val="009D0C92"/>
    <w:rsid w:val="00A07712"/>
    <w:rsid w:val="00A74A21"/>
    <w:rsid w:val="00AC0C1E"/>
    <w:rsid w:val="00AD0907"/>
    <w:rsid w:val="00AD450C"/>
    <w:rsid w:val="00B14545"/>
    <w:rsid w:val="00BC365B"/>
    <w:rsid w:val="00C87078"/>
    <w:rsid w:val="00C93D1B"/>
    <w:rsid w:val="00CF1330"/>
    <w:rsid w:val="00D40874"/>
    <w:rsid w:val="00D45A88"/>
    <w:rsid w:val="00D92A28"/>
    <w:rsid w:val="00D94D22"/>
    <w:rsid w:val="00DC089F"/>
    <w:rsid w:val="00E04E98"/>
    <w:rsid w:val="00E165EB"/>
    <w:rsid w:val="00E344FC"/>
    <w:rsid w:val="00E52938"/>
    <w:rsid w:val="00EA3B2A"/>
    <w:rsid w:val="00EC7A20"/>
    <w:rsid w:val="00F062E8"/>
    <w:rsid w:val="00F8326E"/>
    <w:rsid w:val="00FA3A79"/>
    <w:rsid w:val="00FA6B90"/>
    <w:rsid w:val="00FC06CB"/>
    <w:rsid w:val="00FD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C63CE"/>
  <w15:chartTrackingRefBased/>
  <w15:docId w15:val="{58D772C3-4E2C-4D36-A756-4A4655F4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0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6C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408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9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780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8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8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123</cp:revision>
  <cp:lastPrinted>2024-07-06T05:48:00Z</cp:lastPrinted>
  <dcterms:created xsi:type="dcterms:W3CDTF">2023-12-26T09:24:00Z</dcterms:created>
  <dcterms:modified xsi:type="dcterms:W3CDTF">2024-07-08T12:36:00Z</dcterms:modified>
</cp:coreProperties>
</file>