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EF308" w14:textId="20E54583" w:rsidR="00CF612D" w:rsidRPr="00D94304" w:rsidRDefault="00CF612D" w:rsidP="00CF612D">
      <w:pPr>
        <w:spacing w:after="0" w:line="45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en-US" w:eastAsia="ru-RU"/>
        </w:rPr>
      </w:pPr>
      <w:proofErr w:type="spellStart"/>
      <w:r w:rsidRPr="00D9430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en-US" w:eastAsia="ru-RU"/>
        </w:rPr>
        <w:t>Magistraturaga</w:t>
      </w:r>
      <w:proofErr w:type="spellEnd"/>
      <w:r w:rsidRPr="00D9430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D9430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en-US" w:eastAsia="ru-RU"/>
        </w:rPr>
        <w:t>q</w:t>
      </w:r>
      <w:r w:rsidRPr="00CF612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en-US" w:eastAsia="ru-RU"/>
        </w:rPr>
        <w:t>abul</w:t>
      </w:r>
      <w:proofErr w:type="spellEnd"/>
      <w:r w:rsidRPr="00CF612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CF612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en-US" w:eastAsia="ru-RU"/>
        </w:rPr>
        <w:t>hujjatlari</w:t>
      </w:r>
      <w:proofErr w:type="spellEnd"/>
      <w:r w:rsidRPr="00CF612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CF612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en-US" w:eastAsia="ru-RU"/>
        </w:rPr>
        <w:t>to'plami</w:t>
      </w:r>
      <w:proofErr w:type="spellEnd"/>
    </w:p>
    <w:p w14:paraId="3909B06C" w14:textId="77777777" w:rsidR="00CF612D" w:rsidRPr="00CF612D" w:rsidRDefault="00CF612D" w:rsidP="00CF612D">
      <w:pPr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en-US" w:eastAsia="ru-RU"/>
        </w:rPr>
      </w:pPr>
    </w:p>
    <w:p w14:paraId="795E638D" w14:textId="2A575AEA" w:rsidR="00CF612D" w:rsidRPr="00CF612D" w:rsidRDefault="00CF612D" w:rsidP="00CF612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</w:pPr>
      <w:r w:rsidRPr="00CF612D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eastAsia="ru-RU"/>
        </w:rPr>
        <w:t> </w:t>
      </w:r>
      <w:r w:rsidRPr="00CF612D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eastAsia="ru-RU"/>
        </w:rPr>
        <w:t> </w:t>
      </w:r>
      <w:proofErr w:type="spellStart"/>
      <w:r w:rsidRPr="00CF612D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val="en-US" w:eastAsia="ru-RU"/>
        </w:rPr>
        <w:t>Magistraturaga</w:t>
      </w:r>
      <w:proofErr w:type="spellEnd"/>
      <w:r w:rsidRPr="00CF612D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CF612D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val="en-US" w:eastAsia="ru-RU"/>
        </w:rPr>
        <w:t>qabul</w:t>
      </w:r>
      <w:proofErr w:type="spellEnd"/>
      <w:r w:rsidRPr="00CF612D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val="en-US" w:eastAsia="ru-RU"/>
        </w:rPr>
        <w:t xml:space="preserve"> 1-iyuldan </w:t>
      </w:r>
      <w:proofErr w:type="spellStart"/>
      <w:r w:rsidRPr="00CF612D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val="en-US" w:eastAsia="ru-RU"/>
        </w:rPr>
        <w:t>e’tiboran</w:t>
      </w:r>
      <w:proofErr w:type="spellEnd"/>
      <w:r w:rsidRPr="00CF612D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CF612D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val="en-US" w:eastAsia="ru-RU"/>
        </w:rPr>
        <w:t>onlayn</w:t>
      </w:r>
      <w:proofErr w:type="spellEnd"/>
      <w:r w:rsidRPr="00CF612D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CF612D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val="en-US" w:eastAsia="ru-RU"/>
        </w:rPr>
        <w:t>tarzda</w:t>
      </w:r>
      <w:proofErr w:type="spellEnd"/>
      <w:r w:rsidRPr="00CF612D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D94304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val="en-US" w:eastAsia="ru-RU"/>
        </w:rPr>
        <w:t>amalga</w:t>
      </w:r>
      <w:proofErr w:type="spellEnd"/>
      <w:r w:rsidRPr="00D94304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D94304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val="en-US" w:eastAsia="ru-RU"/>
        </w:rPr>
        <w:t>oshiriladi</w:t>
      </w:r>
      <w:proofErr w:type="spellEnd"/>
    </w:p>
    <w:p w14:paraId="4A8BBF21" w14:textId="77777777" w:rsidR="00CF612D" w:rsidRPr="00D94304" w:rsidRDefault="00CF612D" w:rsidP="00CF612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</w:pPr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 </w:t>
      </w:r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 </w:t>
      </w:r>
      <w:proofErr w:type="spellStart"/>
      <w:r w:rsidRPr="00D9430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en-US" w:eastAsia="ru-RU"/>
        </w:rPr>
        <w:t>Magistratur</w:t>
      </w:r>
      <w:r w:rsidRPr="00D9430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en-US" w:eastAsia="ru-RU"/>
        </w:rPr>
        <w:t>a</w:t>
      </w:r>
      <w:r w:rsidRPr="00D9430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en-US" w:eastAsia="ru-RU"/>
        </w:rPr>
        <w:t>ga</w:t>
      </w:r>
      <w:proofErr w:type="spellEnd"/>
      <w:r w:rsidRPr="00D9430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D9430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h</w:t>
      </w:r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ujjatlar</w:t>
      </w:r>
      <w:proofErr w:type="spellEnd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 </w:t>
      </w:r>
      <w:hyperlink r:id="rId5" w:history="1">
        <w:r w:rsidRPr="00CF612D">
          <w:rPr>
            <w:rFonts w:ascii="Times New Roman" w:eastAsia="Times New Roman" w:hAnsi="Times New Roman" w:cs="Times New Roman"/>
            <w:color w:val="007BFF"/>
            <w:spacing w:val="5"/>
            <w:sz w:val="28"/>
            <w:szCs w:val="28"/>
            <w:u w:val="single"/>
            <w:lang w:val="en-US" w:eastAsia="ru-RU"/>
          </w:rPr>
          <w:t>magistr.edu.uz</w:t>
        </w:r>
      </w:hyperlink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 </w:t>
      </w:r>
      <w:proofErr w:type="spellStart"/>
      <w:r w:rsidRPr="00D9430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mahsus</w:t>
      </w:r>
      <w:proofErr w:type="spellEnd"/>
      <w:r w:rsidRPr="00D9430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portali</w:t>
      </w:r>
      <w:proofErr w:type="spellEnd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orqali</w:t>
      </w:r>
      <w:proofErr w:type="spellEnd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faqat</w:t>
      </w:r>
      <w:proofErr w:type="spellEnd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onlayn</w:t>
      </w:r>
      <w:proofErr w:type="spellEnd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D9430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tarzda</w:t>
      </w:r>
      <w:proofErr w:type="spellEnd"/>
      <w:r w:rsidRPr="00D9430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qabul</w:t>
      </w:r>
      <w:proofErr w:type="spellEnd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qilinadi</w:t>
      </w:r>
      <w:proofErr w:type="spellEnd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;</w:t>
      </w:r>
    </w:p>
    <w:p w14:paraId="66AAA7DB" w14:textId="0177C29B" w:rsidR="00CF612D" w:rsidRPr="00D94304" w:rsidRDefault="00CF612D" w:rsidP="00CF612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val="en-US" w:eastAsia="ru-RU"/>
        </w:rPr>
      </w:pPr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 </w:t>
      </w:r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 </w:t>
      </w:r>
      <w:proofErr w:type="spellStart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Magistratura</w:t>
      </w:r>
      <w:r w:rsidRPr="00D9430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ga</w:t>
      </w:r>
      <w:proofErr w:type="spellEnd"/>
      <w:r w:rsidRPr="00D9430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D9430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qabul</w:t>
      </w:r>
      <w:proofErr w:type="spellEnd"/>
      <w:r w:rsidRPr="00D9430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D9430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jarayonida</w:t>
      </w:r>
      <w:proofErr w:type="spellEnd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abiturientlarga</w:t>
      </w:r>
      <w:proofErr w:type="spellEnd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 </w:t>
      </w:r>
      <w:proofErr w:type="spellStart"/>
      <w:r w:rsidRPr="00D9430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f</w:t>
      </w:r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aqat</w:t>
      </w:r>
      <w:proofErr w:type="spellEnd"/>
      <w:r w:rsidR="00D94304" w:rsidRPr="00D9430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bitta</w:t>
      </w:r>
      <w:proofErr w:type="spellEnd"/>
      <w:r w:rsidRPr="00D94304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CF612D">
        <w:rPr>
          <w:rFonts w:ascii="Times New Roman" w:eastAsia="Times New Roman" w:hAnsi="Times New Roman" w:cs="Times New Roman"/>
          <w:i/>
          <w:iCs/>
          <w:color w:val="333333"/>
          <w:spacing w:val="5"/>
          <w:sz w:val="28"/>
          <w:szCs w:val="28"/>
          <w:lang w:val="en-US" w:eastAsia="ru-RU"/>
        </w:rPr>
        <w:t>mutaxassislik</w:t>
      </w:r>
      <w:r w:rsidRPr="00D94304">
        <w:rPr>
          <w:rFonts w:ascii="Times New Roman" w:eastAsia="Times New Roman" w:hAnsi="Times New Roman" w:cs="Times New Roman"/>
          <w:i/>
          <w:iCs/>
          <w:color w:val="333333"/>
          <w:spacing w:val="5"/>
          <w:sz w:val="28"/>
          <w:szCs w:val="28"/>
          <w:lang w:val="en-US" w:eastAsia="ru-RU"/>
        </w:rPr>
        <w:t>ni</w:t>
      </w:r>
      <w:proofErr w:type="spellEnd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 </w:t>
      </w:r>
      <w:proofErr w:type="spellStart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tanlash</w:t>
      </w:r>
      <w:proofErr w:type="spellEnd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imkoniyati</w:t>
      </w:r>
      <w:proofErr w:type="spellEnd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beril</w:t>
      </w:r>
      <w:r w:rsidRPr="00D9430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a</w:t>
      </w:r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di</w:t>
      </w:r>
      <w:proofErr w:type="spellEnd"/>
      <w:r w:rsidRPr="00D9430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. </w:t>
      </w:r>
    </w:p>
    <w:p w14:paraId="7554E4C3" w14:textId="0A7B7119" w:rsidR="00CF612D" w:rsidRPr="00CF612D" w:rsidRDefault="00CF612D" w:rsidP="00CF612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</w:pPr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 </w:t>
      </w:r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 </w:t>
      </w:r>
      <w:proofErr w:type="spellStart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Magistraturaga</w:t>
      </w:r>
      <w:proofErr w:type="spellEnd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kirishda</w:t>
      </w:r>
      <w:proofErr w:type="spellEnd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bakalavr</w:t>
      </w:r>
      <w:proofErr w:type="spellEnd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darajasi</w:t>
      </w:r>
      <w:r w:rsidR="00693F12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ga</w:t>
      </w:r>
      <w:proofErr w:type="spellEnd"/>
      <w:r w:rsidRPr="00D9430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D9430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ega</w:t>
      </w:r>
      <w:proofErr w:type="spellEnd"/>
      <w:r w:rsidR="00693F12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="00693F12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bo‘lgan</w:t>
      </w:r>
      <w:proofErr w:type="spellEnd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abituriyentlar</w:t>
      </w:r>
      <w:proofErr w:type="spellEnd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oliy</w:t>
      </w:r>
      <w:proofErr w:type="spellEnd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ta’lim</w:t>
      </w:r>
      <w:proofErr w:type="spellEnd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muassasasi</w:t>
      </w:r>
      <w:proofErr w:type="spellEnd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qabul</w:t>
      </w:r>
      <w:proofErr w:type="spellEnd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komissiyasiga</w:t>
      </w:r>
      <w:proofErr w:type="spellEnd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quyidagi</w:t>
      </w:r>
      <w:proofErr w:type="spellEnd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hujjatlarni</w:t>
      </w:r>
      <w:proofErr w:type="spellEnd"/>
      <w:r w:rsidRPr="00D9430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hyperlink r:id="rId6" w:history="1">
        <w:r w:rsidRPr="00CF612D">
          <w:rPr>
            <w:rFonts w:ascii="Times New Roman" w:eastAsia="Times New Roman" w:hAnsi="Times New Roman" w:cs="Times New Roman"/>
            <w:color w:val="007BFF"/>
            <w:spacing w:val="5"/>
            <w:sz w:val="28"/>
            <w:szCs w:val="28"/>
            <w:u w:val="single"/>
            <w:lang w:val="en-US" w:eastAsia="ru-RU"/>
          </w:rPr>
          <w:t>magistr.edu.uz</w:t>
        </w:r>
      </w:hyperlink>
      <w:r w:rsidRPr="00D9430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uz-Latn-UZ" w:eastAsia="ru-RU"/>
        </w:rPr>
        <w:t xml:space="preserve"> </w:t>
      </w:r>
      <w:proofErr w:type="spellStart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portali</w:t>
      </w:r>
      <w:proofErr w:type="spellEnd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orqali</w:t>
      </w:r>
      <w:proofErr w:type="spellEnd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taqdim</w:t>
      </w:r>
      <w:proofErr w:type="spellEnd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etadilar</w:t>
      </w:r>
      <w:proofErr w:type="spellEnd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:</w:t>
      </w:r>
      <w:r w:rsidRPr="00D9430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 </w:t>
      </w:r>
    </w:p>
    <w:p w14:paraId="26D8E51B" w14:textId="04CBEC6D" w:rsidR="00CF612D" w:rsidRPr="00D94304" w:rsidRDefault="00CF612D" w:rsidP="00CF612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</w:pPr>
      <w:proofErr w:type="spellStart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oliy</w:t>
      </w:r>
      <w:proofErr w:type="spellEnd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ma’lumot</w:t>
      </w:r>
      <w:proofErr w:type="spellEnd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to`g`risidagi</w:t>
      </w:r>
      <w:proofErr w:type="spellEnd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hujjatning</w:t>
      </w:r>
      <w:proofErr w:type="spellEnd"/>
      <w:r w:rsidR="00F51AE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="00F51AE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asl</w:t>
      </w:r>
      <w:proofErr w:type="spellEnd"/>
      <w:r w:rsidR="00F51AE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="00F51AE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nusxasi</w:t>
      </w:r>
      <w:proofErr w:type="spellEnd"/>
      <w:r w:rsidR="00D94304" w:rsidRPr="00D9430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r w:rsidR="00F51AE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(</w:t>
      </w:r>
      <w:proofErr w:type="spellStart"/>
      <w:r w:rsidR="00D94304" w:rsidRPr="00D9430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bakalavr</w:t>
      </w:r>
      <w:proofErr w:type="spellEnd"/>
      <w:r w:rsidR="00D94304" w:rsidRPr="00D9430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="00D94304" w:rsidRPr="00D9430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diplomi</w:t>
      </w:r>
      <w:proofErr w:type="spellEnd"/>
      <w:r w:rsidR="00D94304" w:rsidRPr="00D9430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yoki</w:t>
      </w:r>
      <w:proofErr w:type="spellEnd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diplomdan</w:t>
      </w:r>
      <w:proofErr w:type="spellEnd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ko`chirma</w:t>
      </w:r>
      <w:proofErr w:type="spellEnd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O`zbekiston</w:t>
      </w:r>
      <w:proofErr w:type="spellEnd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Respublikasi</w:t>
      </w:r>
      <w:proofErr w:type="spellEnd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oliy</w:t>
      </w:r>
      <w:proofErr w:type="spellEnd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ta’lim</w:t>
      </w:r>
      <w:proofErr w:type="spellEnd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muassasalarini</w:t>
      </w:r>
      <w:proofErr w:type="spellEnd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davlat</w:t>
      </w:r>
      <w:proofErr w:type="spellEnd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granti</w:t>
      </w:r>
      <w:proofErr w:type="spellEnd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bo`yicha</w:t>
      </w:r>
      <w:proofErr w:type="spellEnd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o`qib</w:t>
      </w:r>
      <w:proofErr w:type="spellEnd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tugatganlar</w:t>
      </w:r>
      <w:proofErr w:type="spellEnd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uchun</w:t>
      </w:r>
      <w:proofErr w:type="spellEnd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) </w:t>
      </w:r>
      <w:proofErr w:type="spellStart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hamda</w:t>
      </w:r>
      <w:proofErr w:type="spellEnd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="00D94304" w:rsidRPr="00D9430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diplom</w:t>
      </w:r>
      <w:proofErr w:type="spellEnd"/>
      <w:r w:rsidR="00D94304" w:rsidRPr="00D9430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ilov</w:t>
      </w:r>
      <w:r w:rsidR="00D94304" w:rsidRPr="00D9430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asi</w:t>
      </w:r>
      <w:proofErr w:type="spellEnd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;</w:t>
      </w:r>
    </w:p>
    <w:p w14:paraId="76008F76" w14:textId="35F9758B" w:rsidR="00D94304" w:rsidRPr="00D94304" w:rsidRDefault="00D94304" w:rsidP="00CF612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</w:pPr>
      <w:proofErr w:type="spellStart"/>
      <w:r w:rsidRPr="00D9430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Tegishli</w:t>
      </w:r>
      <w:proofErr w:type="spellEnd"/>
      <w:r w:rsidRPr="00D9430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D9430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darajadagi</w:t>
      </w:r>
      <w:proofErr w:type="spellEnd"/>
      <w:r w:rsidRPr="00D9430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D9430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milliy</w:t>
      </w:r>
      <w:proofErr w:type="spellEnd"/>
      <w:r w:rsidRPr="00D9430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D9430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yoki</w:t>
      </w:r>
      <w:proofErr w:type="spellEnd"/>
      <w:r w:rsidRPr="00D9430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D9430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xalqaro</w:t>
      </w:r>
      <w:proofErr w:type="spellEnd"/>
      <w:r w:rsidRPr="00D9430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D9430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chet</w:t>
      </w:r>
      <w:proofErr w:type="spellEnd"/>
      <w:r w:rsidRPr="00D9430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D9430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tilini</w:t>
      </w:r>
      <w:proofErr w:type="spellEnd"/>
      <w:r w:rsidRPr="00D9430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D9430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bilish</w:t>
      </w:r>
      <w:proofErr w:type="spellEnd"/>
      <w:r w:rsidRPr="00D9430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D9430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sertifikati</w:t>
      </w:r>
      <w:proofErr w:type="spellEnd"/>
      <w:r w:rsidRPr="00D9430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D9430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asl</w:t>
      </w:r>
      <w:proofErr w:type="spellEnd"/>
      <w:r w:rsidRPr="00D9430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D9430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nusxasi</w:t>
      </w:r>
      <w:proofErr w:type="spellEnd"/>
      <w:r w:rsidR="00F51AE4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. </w:t>
      </w:r>
      <w:bookmarkStart w:id="0" w:name="_GoBack"/>
      <w:bookmarkEnd w:id="0"/>
    </w:p>
    <w:p w14:paraId="11594AF3" w14:textId="77777777" w:rsidR="00D94304" w:rsidRPr="00CF612D" w:rsidRDefault="00D94304" w:rsidP="00CF612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</w:pPr>
    </w:p>
    <w:p w14:paraId="72EF7949" w14:textId="77777777" w:rsidR="00CF612D" w:rsidRPr="00CF612D" w:rsidRDefault="00CF612D" w:rsidP="00CF612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</w:pPr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 </w:t>
      </w:r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 </w:t>
      </w:r>
      <w:proofErr w:type="spellStart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Hujjatlar</w:t>
      </w:r>
      <w:proofErr w:type="spellEnd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 </w:t>
      </w:r>
      <w:r w:rsidRPr="00CF612D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5"/>
          <w:sz w:val="28"/>
          <w:szCs w:val="28"/>
          <w:lang w:val="en-US" w:eastAsia="ru-RU"/>
        </w:rPr>
        <w:t>1-iyuldan 30-iyulgacha </w:t>
      </w:r>
      <w:proofErr w:type="spellStart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qabul</w:t>
      </w:r>
      <w:proofErr w:type="spellEnd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 xml:space="preserve"> </w:t>
      </w:r>
      <w:proofErr w:type="spellStart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qilinadi</w:t>
      </w:r>
      <w:proofErr w:type="spellEnd"/>
      <w:r w:rsidRPr="00CF612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 w:eastAsia="ru-RU"/>
        </w:rPr>
        <w:t>.</w:t>
      </w:r>
    </w:p>
    <w:p w14:paraId="0CF542D2" w14:textId="77777777" w:rsidR="00E6234F" w:rsidRDefault="00E6234F"/>
    <w:sectPr w:rsidR="00E62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A29E0"/>
    <w:multiLevelType w:val="multilevel"/>
    <w:tmpl w:val="515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F6"/>
    <w:rsid w:val="001005F6"/>
    <w:rsid w:val="00693F12"/>
    <w:rsid w:val="00CF612D"/>
    <w:rsid w:val="00D94304"/>
    <w:rsid w:val="00E6234F"/>
    <w:rsid w:val="00F5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0379"/>
  <w15:chartTrackingRefBased/>
  <w15:docId w15:val="{3AF71564-384A-447E-9A4D-A2BA70F8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6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1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F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12D"/>
    <w:rPr>
      <w:b/>
      <w:bCs/>
    </w:rPr>
  </w:style>
  <w:style w:type="character" w:styleId="a5">
    <w:name w:val="Hyperlink"/>
    <w:basedOn w:val="a0"/>
    <w:uiPriority w:val="99"/>
    <w:semiHidden/>
    <w:unhideWhenUsed/>
    <w:rsid w:val="00CF612D"/>
    <w:rPr>
      <w:color w:val="0000FF"/>
      <w:u w:val="single"/>
    </w:rPr>
  </w:style>
  <w:style w:type="character" w:styleId="a6">
    <w:name w:val="Emphasis"/>
    <w:basedOn w:val="a0"/>
    <w:uiPriority w:val="20"/>
    <w:qFormat/>
    <w:rsid w:val="00CF61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7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gistr.edu.uz/home" TargetMode="External"/><Relationship Id="rId5" Type="http://schemas.openxmlformats.org/officeDocument/2006/relationships/hyperlink" Target="http://magistr.edu.uz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O'zDJTU</dc:creator>
  <cp:keywords/>
  <dc:description/>
  <cp:lastModifiedBy>O'zDJTU</cp:lastModifiedBy>
  <cp:revision>3</cp:revision>
  <dcterms:created xsi:type="dcterms:W3CDTF">2024-11-02T06:25:00Z</dcterms:created>
  <dcterms:modified xsi:type="dcterms:W3CDTF">2024-11-02T06:48:00Z</dcterms:modified>
</cp:coreProperties>
</file>