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DCF6" w14:textId="3230BDDF" w:rsidR="006A3CB6" w:rsidRDefault="0046416F" w:rsidP="0046416F">
      <w:pPr>
        <w:jc w:val="center"/>
        <w:rPr>
          <w:rStyle w:val="s1"/>
          <w:rFonts w:ascii="Times New Roman" w:hAnsi="Times New Roman" w:cs="Times New Roman"/>
          <w:sz w:val="28"/>
          <w:szCs w:val="28"/>
          <w:lang w:val="uz-Cyrl"/>
        </w:rPr>
      </w:pPr>
      <w:r>
        <w:rPr>
          <w:rStyle w:val="s1"/>
          <w:rFonts w:ascii="Times New Roman" w:hAnsi="Times New Roman"/>
          <w:sz w:val="28"/>
        </w:rPr>
        <w:t>Links to information about existing competitions, grants, startups, scholarships, and their requirements highlighted on the UzDJTU website</w:t>
      </w:r>
    </w:p>
    <w:p w14:paraId="29B6BFEE" w14:textId="77777777" w:rsidR="0057354B" w:rsidRDefault="0057354B" w:rsidP="0046416F">
      <w:pPr>
        <w:jc w:val="center"/>
        <w:rPr>
          <w:rStyle w:val="s1"/>
          <w:rFonts w:ascii="Times New Roman" w:hAnsi="Times New Roman" w:cs="Times New Roman"/>
          <w:sz w:val="28"/>
          <w:szCs w:val="28"/>
          <w:lang w:val="uz-Cyr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2"/>
        <w:gridCol w:w="3239"/>
        <w:gridCol w:w="5045"/>
      </w:tblGrid>
      <w:tr w:rsidR="00796757" w14:paraId="5297E47F" w14:textId="77777777" w:rsidTr="005229BC">
        <w:tc>
          <w:tcPr>
            <w:tcW w:w="776" w:type="dxa"/>
          </w:tcPr>
          <w:p w14:paraId="275DCBC8" w14:textId="425D045E" w:rsidR="00796757" w:rsidRDefault="0079675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No</w:t>
            </w:r>
          </w:p>
        </w:tc>
        <w:tc>
          <w:tcPr>
            <w:tcW w:w="3453" w:type="dxa"/>
          </w:tcPr>
          <w:p w14:paraId="78DCD1FA" w14:textId="4534C5DC" w:rsidR="00796757" w:rsidRPr="000E2FE5" w:rsidRDefault="00E32C9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Name</w:t>
            </w:r>
          </w:p>
        </w:tc>
        <w:tc>
          <w:tcPr>
            <w:tcW w:w="4787" w:type="dxa"/>
          </w:tcPr>
          <w:p w14:paraId="4A7055C9" w14:textId="2759272E" w:rsidR="00796757" w:rsidRPr="00796757" w:rsidRDefault="00E32C9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Link</w:t>
            </w:r>
          </w:p>
        </w:tc>
      </w:tr>
      <w:tr w:rsidR="00796757" w14:paraId="4A00D9B1" w14:textId="77777777" w:rsidTr="005229BC">
        <w:tc>
          <w:tcPr>
            <w:tcW w:w="776" w:type="dxa"/>
          </w:tcPr>
          <w:p w14:paraId="6CAC085E" w14:textId="77AC4286" w:rsidR="00796757" w:rsidRDefault="0079675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3453" w:type="dxa"/>
          </w:tcPr>
          <w:p w14:paraId="2825CC3B" w14:textId="611117A9" w:rsidR="00796757" w:rsidRPr="00796757" w:rsidRDefault="00B72AD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Run" Marathon</w:t>
            </w:r>
          </w:p>
        </w:tc>
        <w:tc>
          <w:tcPr>
            <w:tcW w:w="4787" w:type="dxa"/>
          </w:tcPr>
          <w:p w14:paraId="4D18C315" w14:textId="5B9994BA" w:rsidR="00436EE4" w:rsidRDefault="00436EE4" w:rsidP="00436EE4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https://www.uzswlu.uz/news/marafon-1731584918 </w:t>
            </w:r>
          </w:p>
        </w:tc>
      </w:tr>
      <w:tr w:rsidR="004F4E55" w14:paraId="06E74F89" w14:textId="77777777" w:rsidTr="005229BC">
        <w:tc>
          <w:tcPr>
            <w:tcW w:w="776" w:type="dxa"/>
          </w:tcPr>
          <w:p w14:paraId="3CDD3AD5" w14:textId="26EEA18A" w:rsidR="004F4E55" w:rsidRDefault="00D731C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3453" w:type="dxa"/>
          </w:tcPr>
          <w:p w14:paraId="0E26DCEA" w14:textId="102B5A0E" w:rsidR="004F4E55" w:rsidRDefault="0063092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"Rector's Scholarship" Competition</w:t>
            </w:r>
          </w:p>
        </w:tc>
        <w:tc>
          <w:tcPr>
            <w:tcW w:w="4787" w:type="dxa"/>
          </w:tcPr>
          <w:p w14:paraId="03F5C731" w14:textId="639DB9ED" w:rsidR="00436EE4" w:rsidRDefault="00436EE4" w:rsidP="00436EE4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https://www.uzswlu.uz/news/elon-1731401959 </w:t>
            </w:r>
          </w:p>
        </w:tc>
      </w:tr>
      <w:tr w:rsidR="004F4E55" w14:paraId="74283684" w14:textId="77777777" w:rsidTr="005229BC">
        <w:tc>
          <w:tcPr>
            <w:tcW w:w="776" w:type="dxa"/>
          </w:tcPr>
          <w:p w14:paraId="16BF7854" w14:textId="41263A5D" w:rsidR="004F4E55" w:rsidRPr="00F60A2D" w:rsidRDefault="005C561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F60A2D"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3453" w:type="dxa"/>
          </w:tcPr>
          <w:p w14:paraId="4A77DD0C" w14:textId="7C4C08D4" w:rsidR="004F4E55" w:rsidRPr="00E32C9E" w:rsidRDefault="00436EE4" w:rsidP="0063092B">
            <w:pPr>
              <w:pStyle w:val="p1"/>
              <w:jc w:val="center"/>
              <w:divId w:val="1082606054"/>
              <w:rPr>
                <w:rStyle w:val="s1"/>
                <w:rFonts w:ascii="Times New Roman" w:hAnsi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Theater Studios" Competition</w:t>
            </w:r>
          </w:p>
        </w:tc>
        <w:tc>
          <w:tcPr>
            <w:tcW w:w="4787" w:type="dxa"/>
          </w:tcPr>
          <w:p w14:paraId="7367E77A" w14:textId="1ED2AE59" w:rsidR="00436EE4" w:rsidRDefault="00436EE4" w:rsidP="00436EE4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https://www.uzswlu.uz/news/talabalar-teatr-studiyalari-tanlovining-fakultet-bosqichi-bolib-otdi-1730803050 </w:t>
            </w:r>
          </w:p>
        </w:tc>
      </w:tr>
      <w:tr w:rsidR="004F4E55" w14:paraId="1F4AB78A" w14:textId="77777777" w:rsidTr="005229BC">
        <w:tc>
          <w:tcPr>
            <w:tcW w:w="776" w:type="dxa"/>
          </w:tcPr>
          <w:p w14:paraId="6055A9F3" w14:textId="7978D8D9" w:rsidR="004F4E55" w:rsidRDefault="00E32C9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3453" w:type="dxa"/>
          </w:tcPr>
          <w:p w14:paraId="5165B764" w14:textId="0A781100" w:rsidR="004F4E55" w:rsidRPr="009D0C1D" w:rsidRDefault="009D0C1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Competition</w:t>
            </w:r>
          </w:p>
        </w:tc>
        <w:tc>
          <w:tcPr>
            <w:tcW w:w="4787" w:type="dxa"/>
          </w:tcPr>
          <w:p w14:paraId="46394CF9" w14:textId="417C9563" w:rsidR="00436EE4" w:rsidRDefault="00436EE4" w:rsidP="00436EE4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https://www.uzswlu.uz/news/tanlov </w:t>
            </w:r>
          </w:p>
        </w:tc>
      </w:tr>
      <w:tr w:rsidR="004F4E55" w14:paraId="0D33D3CB" w14:textId="77777777" w:rsidTr="005229BC">
        <w:tc>
          <w:tcPr>
            <w:tcW w:w="776" w:type="dxa"/>
          </w:tcPr>
          <w:p w14:paraId="37E30B0E" w14:textId="3B30F0F6" w:rsidR="004F4E55" w:rsidRPr="009D0C1D" w:rsidRDefault="009D0C1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</w:t>
            </w:r>
          </w:p>
        </w:tc>
        <w:tc>
          <w:tcPr>
            <w:tcW w:w="3453" w:type="dxa"/>
          </w:tcPr>
          <w:p w14:paraId="1C2BDCCC" w14:textId="0DAF4586" w:rsidR="004F4E55" w:rsidRPr="00055342" w:rsidRDefault="006456B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"Rector's Scholarship" Competition</w:t>
            </w:r>
          </w:p>
        </w:tc>
        <w:tc>
          <w:tcPr>
            <w:tcW w:w="4787" w:type="dxa"/>
          </w:tcPr>
          <w:p w14:paraId="59C2473D" w14:textId="272BAEA3" w:rsidR="00436EE4" w:rsidRDefault="00436EE4" w:rsidP="00794672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https://www.uzswlu.uz/news/rektor-stipendiyasi-1729771119 </w:t>
            </w:r>
          </w:p>
        </w:tc>
      </w:tr>
      <w:tr w:rsidR="004F4E55" w14:paraId="2307EF69" w14:textId="77777777" w:rsidTr="005229BC">
        <w:tc>
          <w:tcPr>
            <w:tcW w:w="776" w:type="dxa"/>
          </w:tcPr>
          <w:p w14:paraId="17F38CD6" w14:textId="7B56032C" w:rsidR="004F4E55" w:rsidRPr="00055342" w:rsidRDefault="0005534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6</w:t>
            </w:r>
          </w:p>
        </w:tc>
        <w:tc>
          <w:tcPr>
            <w:tcW w:w="3453" w:type="dxa"/>
          </w:tcPr>
          <w:p w14:paraId="756EAC87" w14:textId="318C8E39" w:rsidR="004F4E55" w:rsidRPr="00661CC4" w:rsidRDefault="00661CC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Sports Competition among University Professors and Staff</w:t>
            </w:r>
          </w:p>
        </w:tc>
        <w:tc>
          <w:tcPr>
            <w:tcW w:w="4787" w:type="dxa"/>
          </w:tcPr>
          <w:p w14:paraId="31DDBF7D" w14:textId="57D3F856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https://www.uzswlu.uz/news/universitet-professor-oqituvchilari-va-xodimlari-ortasida-sport-musobaqasi-tashkil-etildi-1728993203 </w:t>
            </w:r>
          </w:p>
        </w:tc>
      </w:tr>
      <w:tr w:rsidR="004F4E55" w14:paraId="6A7DC3FA" w14:textId="77777777" w:rsidTr="005229BC">
        <w:tc>
          <w:tcPr>
            <w:tcW w:w="776" w:type="dxa"/>
          </w:tcPr>
          <w:p w14:paraId="08948C6A" w14:textId="4212044C" w:rsidR="004F4E55" w:rsidRPr="000D73D7" w:rsidRDefault="000D73D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7</w:t>
            </w:r>
          </w:p>
        </w:tc>
        <w:tc>
          <w:tcPr>
            <w:tcW w:w="3453" w:type="dxa"/>
          </w:tcPr>
          <w:p w14:paraId="45DB6997" w14:textId="16AA22EB" w:rsidR="004F4E55" w:rsidRPr="006C640D" w:rsidRDefault="006C640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"Zakovat: Rector's Cup" Autumn Season, University Selection Stage</w:t>
            </w:r>
          </w:p>
        </w:tc>
        <w:tc>
          <w:tcPr>
            <w:tcW w:w="4787" w:type="dxa"/>
          </w:tcPr>
          <w:p w14:paraId="0D6EB0B5" w14:textId="35512E2C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https://www.uzswlu.uz/news/universitet-saralash-bosqichi-goliblari-aniqlandi-1728903436# </w:t>
            </w:r>
          </w:p>
        </w:tc>
      </w:tr>
      <w:tr w:rsidR="004F4E55" w14:paraId="4EDFE123" w14:textId="77777777" w:rsidTr="005229BC">
        <w:tc>
          <w:tcPr>
            <w:tcW w:w="776" w:type="dxa"/>
          </w:tcPr>
          <w:p w14:paraId="7C8B642B" w14:textId="1DEEF539" w:rsidR="004F4E55" w:rsidRPr="00AE50A7" w:rsidRDefault="00AE50A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10</w:t>
            </w:r>
          </w:p>
        </w:tc>
        <w:tc>
          <w:tcPr>
            <w:tcW w:w="3453" w:type="dxa"/>
          </w:tcPr>
          <w:p w14:paraId="0A8ED1AA" w14:textId="5F7A34E4" w:rsidR="004F4E55" w:rsidRPr="002A5376" w:rsidRDefault="002A537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Plov Competition</w:t>
            </w:r>
          </w:p>
        </w:tc>
        <w:tc>
          <w:tcPr>
            <w:tcW w:w="4787" w:type="dxa"/>
          </w:tcPr>
          <w:p w14:paraId="240E2CF8" w14:textId="5C1FF045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https://www.uzswlu.uz/news/osh-musobaqasi-bolib-otdi-1720418252 </w:t>
            </w:r>
          </w:p>
        </w:tc>
      </w:tr>
      <w:tr w:rsidR="004F4E55" w14:paraId="2EA04D9E" w14:textId="77777777" w:rsidTr="005229BC">
        <w:tc>
          <w:tcPr>
            <w:tcW w:w="776" w:type="dxa"/>
          </w:tcPr>
          <w:p w14:paraId="5E53A529" w14:textId="667A0D51" w:rsidR="004F4E55" w:rsidRPr="002A5376" w:rsidRDefault="002A537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11</w:t>
            </w:r>
          </w:p>
        </w:tc>
        <w:tc>
          <w:tcPr>
            <w:tcW w:w="3453" w:type="dxa"/>
          </w:tcPr>
          <w:p w14:paraId="49F3FEB8" w14:textId="77136E32" w:rsidR="004F4E55" w:rsidRPr="006F73A4" w:rsidRDefault="006F73A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"New Breath" Mass Running Competition</w:t>
            </w:r>
          </w:p>
        </w:tc>
        <w:tc>
          <w:tcPr>
            <w:tcW w:w="4787" w:type="dxa"/>
          </w:tcPr>
          <w:p w14:paraId="307FB71B" w14:textId="774940D5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https://www.uzswlu.uz/news/yangi-nafas-ommaviy-yugurish-musobaqasi-bolib-otdi-1720415869 </w:t>
            </w:r>
          </w:p>
        </w:tc>
      </w:tr>
      <w:tr w:rsidR="004F4E55" w14:paraId="1A5DC28F" w14:textId="77777777" w:rsidTr="005229BC">
        <w:tc>
          <w:tcPr>
            <w:tcW w:w="776" w:type="dxa"/>
          </w:tcPr>
          <w:p w14:paraId="1C505080" w14:textId="7FA8F7AD" w:rsidR="004F4E55" w:rsidRPr="005D3D80" w:rsidRDefault="005D3D8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12</w:t>
            </w:r>
          </w:p>
        </w:tc>
        <w:tc>
          <w:tcPr>
            <w:tcW w:w="3453" w:type="dxa"/>
          </w:tcPr>
          <w:p w14:paraId="502CF473" w14:textId="3FF5968A" w:rsidR="004F4E55" w:rsidRPr="00E86872" w:rsidRDefault="00E868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"Constitution Expert" Republican Stage of the Competition </w:t>
            </w:r>
          </w:p>
        </w:tc>
        <w:tc>
          <w:tcPr>
            <w:tcW w:w="4787" w:type="dxa"/>
          </w:tcPr>
          <w:p w14:paraId="67AAB139" w14:textId="4B09D232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https://www.uzswlu.uz/news/ozdjtuda-konstitutsiya-bilimdoni-korik-tanlovining-respublika-bosqichi-bolib-otdi-1733402317 </w:t>
            </w:r>
          </w:p>
        </w:tc>
      </w:tr>
      <w:tr w:rsidR="004F4E55" w14:paraId="2E504770" w14:textId="77777777" w:rsidTr="005229BC">
        <w:tc>
          <w:tcPr>
            <w:tcW w:w="776" w:type="dxa"/>
          </w:tcPr>
          <w:p w14:paraId="51608EC2" w14:textId="1A573AF7" w:rsidR="004F4E55" w:rsidRPr="00594370" w:rsidRDefault="0059437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13</w:t>
            </w:r>
          </w:p>
        </w:tc>
        <w:tc>
          <w:tcPr>
            <w:tcW w:w="3453" w:type="dxa"/>
          </w:tcPr>
          <w:p w14:paraId="00517761" w14:textId="4EA38FB8" w:rsidR="004F4E55" w:rsidRPr="00791259" w:rsidRDefault="0079125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"Followers of Tomaris" National Competition, Interfaculty University Stage</w:t>
            </w:r>
          </w:p>
        </w:tc>
        <w:tc>
          <w:tcPr>
            <w:tcW w:w="4787" w:type="dxa"/>
          </w:tcPr>
          <w:p w14:paraId="505D81FB" w14:textId="270B69E9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https://www.uzswlu.uz/news/29-noyabr-kuni-ozdjtuda-tomaris-izdoshlari-nomli-milliy-tanlovining-fakultetlararo-universitet-bosqichi-otkazildi-1732962934 </w:t>
            </w:r>
          </w:p>
        </w:tc>
      </w:tr>
      <w:tr w:rsidR="004F4E55" w14:paraId="76BB8E78" w14:textId="77777777" w:rsidTr="005229BC">
        <w:tc>
          <w:tcPr>
            <w:tcW w:w="776" w:type="dxa"/>
          </w:tcPr>
          <w:p w14:paraId="75262289" w14:textId="79C7068E" w:rsidR="004F4E55" w:rsidRPr="006D7F99" w:rsidRDefault="006D7F9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14</w:t>
            </w:r>
          </w:p>
        </w:tc>
        <w:tc>
          <w:tcPr>
            <w:tcW w:w="3453" w:type="dxa"/>
          </w:tcPr>
          <w:p w14:paraId="5307C520" w14:textId="293B1306" w:rsidR="004F4E55" w:rsidRPr="00AB5445" w:rsidRDefault="00AB5445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"Best Programmer" Competition</w:t>
            </w:r>
          </w:p>
        </w:tc>
        <w:tc>
          <w:tcPr>
            <w:tcW w:w="4787" w:type="dxa"/>
          </w:tcPr>
          <w:p w14:paraId="6C2230EB" w14:textId="033AD50E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https://www.uzswlu.uz/news/eng-yaxshi-dasturchi-1733206066 </w:t>
            </w:r>
          </w:p>
        </w:tc>
      </w:tr>
      <w:tr w:rsidR="004F4E55" w14:paraId="51B4AD05" w14:textId="77777777" w:rsidTr="005229BC">
        <w:tc>
          <w:tcPr>
            <w:tcW w:w="776" w:type="dxa"/>
          </w:tcPr>
          <w:p w14:paraId="55A0D7FC" w14:textId="176FA5BB" w:rsidR="004F4E55" w:rsidRPr="00935B69" w:rsidRDefault="00935B6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lastRenderedPageBreak/>
              <w:t>15</w:t>
            </w:r>
          </w:p>
        </w:tc>
        <w:tc>
          <w:tcPr>
            <w:tcW w:w="3453" w:type="dxa"/>
          </w:tcPr>
          <w:p w14:paraId="168ACEB8" w14:textId="0C9EDBBD" w:rsidR="004F4E55" w:rsidRPr="001B6B8D" w:rsidRDefault="001B6B8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"Cheerful and Clever: Rector's Cup" Competition</w:t>
            </w:r>
          </w:p>
        </w:tc>
        <w:tc>
          <w:tcPr>
            <w:tcW w:w="4787" w:type="dxa"/>
          </w:tcPr>
          <w:p w14:paraId="66291918" w14:textId="3BCE2DAA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https://www.uzswlu.uz/news/rektor-kubogi-1732699350 </w:t>
            </w:r>
          </w:p>
        </w:tc>
      </w:tr>
      <w:tr w:rsidR="004F4E55" w14:paraId="0CB22AC4" w14:textId="77777777" w:rsidTr="005229BC">
        <w:tc>
          <w:tcPr>
            <w:tcW w:w="776" w:type="dxa"/>
          </w:tcPr>
          <w:p w14:paraId="0AC627F2" w14:textId="50C19582" w:rsidR="004F4E55" w:rsidRPr="00936E79" w:rsidRDefault="00936E7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16</w:t>
            </w:r>
          </w:p>
        </w:tc>
        <w:tc>
          <w:tcPr>
            <w:tcW w:w="3453" w:type="dxa"/>
          </w:tcPr>
          <w:p w14:paraId="6EF7259C" w14:textId="590B1B5A" w:rsidR="004F4E55" w:rsidRPr="00823C07" w:rsidRDefault="00823C0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"Five Initiatives Olympiad" Sports Competition</w:t>
            </w:r>
          </w:p>
        </w:tc>
        <w:tc>
          <w:tcPr>
            <w:tcW w:w="4787" w:type="dxa"/>
          </w:tcPr>
          <w:p w14:paraId="1A6AC271" w14:textId="14DBCBA0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https://www.uzswlu.uz/news/sport-musobaqasining-final-bosqichi-otkazildi-1732273536 </w:t>
            </w:r>
          </w:p>
        </w:tc>
      </w:tr>
      <w:tr w:rsidR="004F4E55" w14:paraId="737C84DE" w14:textId="77777777" w:rsidTr="005229BC">
        <w:tc>
          <w:tcPr>
            <w:tcW w:w="776" w:type="dxa"/>
          </w:tcPr>
          <w:p w14:paraId="0EF7C206" w14:textId="2012AE15" w:rsidR="004F4E55" w:rsidRPr="00823C07" w:rsidRDefault="00823C0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17</w:t>
            </w:r>
          </w:p>
        </w:tc>
        <w:tc>
          <w:tcPr>
            <w:tcW w:w="3453" w:type="dxa"/>
          </w:tcPr>
          <w:p w14:paraId="51DB2A35" w14:textId="1B5B9ED3" w:rsidR="004F4E55" w:rsidRPr="007C54BB" w:rsidRDefault="007C54B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"Most Active Student of the Year" Republican Competition Candidate Evaluation Process</w:t>
            </w:r>
          </w:p>
        </w:tc>
        <w:tc>
          <w:tcPr>
            <w:tcW w:w="4787" w:type="dxa"/>
          </w:tcPr>
          <w:p w14:paraId="5FEF1EC6" w14:textId="153F18DC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https://www.uzswlu.uz/news/jarayon-1732098167 </w:t>
            </w:r>
          </w:p>
        </w:tc>
      </w:tr>
      <w:tr w:rsidR="004F4E55" w14:paraId="29D05BB7" w14:textId="77777777" w:rsidTr="005229BC">
        <w:tc>
          <w:tcPr>
            <w:tcW w:w="776" w:type="dxa"/>
          </w:tcPr>
          <w:p w14:paraId="6624CC08" w14:textId="5A293651" w:rsidR="004F4E55" w:rsidRPr="009A1A94" w:rsidRDefault="009A1A9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18</w:t>
            </w:r>
          </w:p>
        </w:tc>
        <w:tc>
          <w:tcPr>
            <w:tcW w:w="3453" w:type="dxa"/>
          </w:tcPr>
          <w:p w14:paraId="2CB4443F" w14:textId="53F9395D" w:rsidR="004F4E55" w:rsidRPr="009A1A94" w:rsidRDefault="009A1A9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League" Wrestling Competition</w:t>
            </w:r>
          </w:p>
        </w:tc>
        <w:tc>
          <w:tcPr>
            <w:tcW w:w="4787" w:type="dxa"/>
          </w:tcPr>
          <w:p w14:paraId="1AAAE999" w14:textId="49DB232C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https://www.uzswlu.uz/news/kurash-1731585306 </w:t>
            </w:r>
          </w:p>
        </w:tc>
      </w:tr>
      <w:tr w:rsidR="004F4E55" w14:paraId="3C23149E" w14:textId="77777777" w:rsidTr="005229BC">
        <w:tc>
          <w:tcPr>
            <w:tcW w:w="776" w:type="dxa"/>
          </w:tcPr>
          <w:p w14:paraId="3C80ABA9" w14:textId="25A688B8" w:rsidR="004F4E55" w:rsidRPr="001628FF" w:rsidRDefault="001628FF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19</w:t>
            </w:r>
          </w:p>
        </w:tc>
        <w:tc>
          <w:tcPr>
            <w:tcW w:w="3453" w:type="dxa"/>
          </w:tcPr>
          <w:p w14:paraId="2F463CBA" w14:textId="1BEEF9BF" w:rsidR="004F4E55" w:rsidRPr="0075627B" w:rsidRDefault="0075627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Testing for Presidential and Named State Scholarships</w:t>
            </w:r>
          </w:p>
        </w:tc>
        <w:tc>
          <w:tcPr>
            <w:tcW w:w="4787" w:type="dxa"/>
          </w:tcPr>
          <w:p w14:paraId="3494663D" w14:textId="1170933C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https://www.uzswlu.uz/news/test-sinovlari-1719225408 </w:t>
            </w:r>
          </w:p>
        </w:tc>
      </w:tr>
      <w:tr w:rsidR="004F4E55" w14:paraId="54DB27D7" w14:textId="77777777" w:rsidTr="005229BC">
        <w:tc>
          <w:tcPr>
            <w:tcW w:w="776" w:type="dxa"/>
          </w:tcPr>
          <w:p w14:paraId="4D05DA35" w14:textId="61B603EE" w:rsidR="004F4E55" w:rsidRPr="00443A1B" w:rsidRDefault="00443A1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20</w:t>
            </w:r>
          </w:p>
        </w:tc>
        <w:tc>
          <w:tcPr>
            <w:tcW w:w="3453" w:type="dxa"/>
          </w:tcPr>
          <w:p w14:paraId="7490FF1D" w14:textId="318981A9" w:rsidR="004F4E55" w:rsidRPr="007414B6" w:rsidRDefault="007414B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"Rest-Recover-Learn, Improve Skills" Project</w:t>
            </w:r>
          </w:p>
        </w:tc>
        <w:tc>
          <w:tcPr>
            <w:tcW w:w="4787" w:type="dxa"/>
          </w:tcPr>
          <w:p w14:paraId="7997EFE5" w14:textId="4A42A8E2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https://www.uzswlu.uz/news/dam-olish--davolanish--bilim-olish--malaka-oshirish-loyihasi-amalga-oshirildi-1718798115 </w:t>
            </w:r>
          </w:p>
        </w:tc>
      </w:tr>
      <w:tr w:rsidR="004F4E55" w14:paraId="23BB07AF" w14:textId="77777777" w:rsidTr="005229BC">
        <w:tc>
          <w:tcPr>
            <w:tcW w:w="776" w:type="dxa"/>
          </w:tcPr>
          <w:p w14:paraId="3398CE3F" w14:textId="46EFFE58" w:rsidR="004F4E55" w:rsidRPr="001B58C3" w:rsidRDefault="001B58C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21</w:t>
            </w:r>
          </w:p>
        </w:tc>
        <w:tc>
          <w:tcPr>
            <w:tcW w:w="3453" w:type="dxa"/>
          </w:tcPr>
          <w:p w14:paraId="082D08E7" w14:textId="646824C0" w:rsidR="004F4E55" w:rsidRPr="00C545F3" w:rsidRDefault="00C545F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Acceptance for Scholarships</w:t>
            </w:r>
          </w:p>
        </w:tc>
        <w:tc>
          <w:tcPr>
            <w:tcW w:w="4787" w:type="dxa"/>
          </w:tcPr>
          <w:p w14:paraId="42BB3A5E" w14:textId="0B253EA4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https://www.uzswlu.uz/news/stipendiyalar-uchun-qabul-davom-etmoqda-1718274408 </w:t>
            </w:r>
          </w:p>
        </w:tc>
      </w:tr>
      <w:tr w:rsidR="004F4E55" w14:paraId="4A0BC051" w14:textId="77777777" w:rsidTr="005229BC">
        <w:tc>
          <w:tcPr>
            <w:tcW w:w="776" w:type="dxa"/>
          </w:tcPr>
          <w:p w14:paraId="77ADA94A" w14:textId="4019C124" w:rsidR="004F4E55" w:rsidRPr="00C545F3" w:rsidRDefault="00C545F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22</w:t>
            </w:r>
          </w:p>
        </w:tc>
        <w:tc>
          <w:tcPr>
            <w:tcW w:w="3453" w:type="dxa"/>
          </w:tcPr>
          <w:p w14:paraId="5C44751E" w14:textId="2920675C" w:rsidR="004F4E55" w:rsidRPr="004E6101" w:rsidRDefault="004E6101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"Every Moment of Life is Beautiful" Creative Works Competition</w:t>
            </w:r>
          </w:p>
        </w:tc>
        <w:tc>
          <w:tcPr>
            <w:tcW w:w="4787" w:type="dxa"/>
          </w:tcPr>
          <w:p w14:paraId="494DD5B1" w14:textId="5116B0E1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https://www.uzswlu.uz/news/hayotning-har-lahzasi-gozal--nomli-ijodiy-ishlar-tanlovini-elon-qilamiz-1717501351 </w:t>
            </w:r>
          </w:p>
        </w:tc>
      </w:tr>
      <w:tr w:rsidR="004F4E55" w14:paraId="29D4B335" w14:textId="77777777" w:rsidTr="005229BC">
        <w:tc>
          <w:tcPr>
            <w:tcW w:w="776" w:type="dxa"/>
          </w:tcPr>
          <w:p w14:paraId="1C393808" w14:textId="7472748A" w:rsidR="004F4E55" w:rsidRPr="004E6101" w:rsidRDefault="004E6101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23</w:t>
            </w:r>
          </w:p>
        </w:tc>
        <w:tc>
          <w:tcPr>
            <w:tcW w:w="3453" w:type="dxa"/>
          </w:tcPr>
          <w:p w14:paraId="5A27535C" w14:textId="6B1F6722" w:rsidR="004F4E55" w:rsidRPr="00A52CAF" w:rsidRDefault="00A52CAF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"KVZ: Tashkent City Mayor's Cup" Competition</w:t>
            </w:r>
          </w:p>
        </w:tc>
        <w:tc>
          <w:tcPr>
            <w:tcW w:w="4787" w:type="dxa"/>
          </w:tcPr>
          <w:p w14:paraId="31B5E310" w14:textId="16153078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https://www.uzswlu.uz/news/qvz-ning-toshkent-shahar-hokim-kubogi-bellashuvi-bolib-otdi-1716796531 </w:t>
            </w:r>
          </w:p>
        </w:tc>
      </w:tr>
      <w:tr w:rsidR="004F4E55" w14:paraId="026F9FA5" w14:textId="77777777" w:rsidTr="005229BC">
        <w:tc>
          <w:tcPr>
            <w:tcW w:w="776" w:type="dxa"/>
          </w:tcPr>
          <w:p w14:paraId="7BF3EB0F" w14:textId="34339353" w:rsidR="004F4E55" w:rsidRPr="00915D3F" w:rsidRDefault="00915D3F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24</w:t>
            </w:r>
          </w:p>
        </w:tc>
        <w:tc>
          <w:tcPr>
            <w:tcW w:w="3453" w:type="dxa"/>
          </w:tcPr>
          <w:p w14:paraId="578DABEA" w14:textId="4FC173BA" w:rsidR="004F4E55" w:rsidRPr="00767F92" w:rsidRDefault="00767F9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Theater Studios: Rector's Cup" Final Stage</w:t>
            </w:r>
          </w:p>
        </w:tc>
        <w:tc>
          <w:tcPr>
            <w:tcW w:w="4787" w:type="dxa"/>
          </w:tcPr>
          <w:p w14:paraId="71090772" w14:textId="215F7AF3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https://www.uzswlu.uz/news/talabalar-teatr-studiyalari-1716288963 </w:t>
            </w:r>
          </w:p>
        </w:tc>
      </w:tr>
      <w:tr w:rsidR="004F4E55" w14:paraId="3FBF9AB9" w14:textId="77777777" w:rsidTr="005229BC">
        <w:tc>
          <w:tcPr>
            <w:tcW w:w="776" w:type="dxa"/>
          </w:tcPr>
          <w:p w14:paraId="671D8A30" w14:textId="4BD8B5A0" w:rsidR="004F4E55" w:rsidRPr="00922FC2" w:rsidRDefault="00922FC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25</w:t>
            </w:r>
          </w:p>
        </w:tc>
        <w:tc>
          <w:tcPr>
            <w:tcW w:w="3453" w:type="dxa"/>
          </w:tcPr>
          <w:p w14:paraId="734B45ED" w14:textId="22CDD581" w:rsidR="004F4E55" w:rsidRPr="00676D78" w:rsidRDefault="0061141A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"Made in Univer" Innovation Exhibition</w:t>
            </w:r>
          </w:p>
        </w:tc>
        <w:tc>
          <w:tcPr>
            <w:tcW w:w="4787" w:type="dxa"/>
          </w:tcPr>
          <w:p w14:paraId="29C683EB" w14:textId="77CF1BC1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https://www.uzswlu.uz/news/made-in-univer-innovatsion-ishlanmalar-korgazmasi-1716288084 </w:t>
            </w:r>
          </w:p>
        </w:tc>
      </w:tr>
      <w:tr w:rsidR="004F4E55" w14:paraId="338C0DAE" w14:textId="77777777" w:rsidTr="005229BC">
        <w:tc>
          <w:tcPr>
            <w:tcW w:w="776" w:type="dxa"/>
          </w:tcPr>
          <w:p w14:paraId="5122EE5D" w14:textId="52D26BBF" w:rsidR="004F4E55" w:rsidRPr="00294C15" w:rsidRDefault="00294C15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26</w:t>
            </w:r>
          </w:p>
        </w:tc>
        <w:tc>
          <w:tcPr>
            <w:tcW w:w="3453" w:type="dxa"/>
          </w:tcPr>
          <w:p w14:paraId="441F4BD6" w14:textId="3D6B8E2D" w:rsidR="004F4E55" w:rsidRPr="005606AD" w:rsidRDefault="005606A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Theater Studios: Rector's Cup" Opening Ceremony</w:t>
            </w:r>
          </w:p>
        </w:tc>
        <w:tc>
          <w:tcPr>
            <w:tcW w:w="4787" w:type="dxa"/>
          </w:tcPr>
          <w:p w14:paraId="7FAD39B7" w14:textId="0C639C2E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https://www.uzswlu.uz/news/talabalar-teatr-studiyalari-1716019707 </w:t>
            </w:r>
          </w:p>
        </w:tc>
      </w:tr>
      <w:tr w:rsidR="004F4E55" w14:paraId="67FA974A" w14:textId="77777777" w:rsidTr="005229BC">
        <w:tc>
          <w:tcPr>
            <w:tcW w:w="776" w:type="dxa"/>
          </w:tcPr>
          <w:p w14:paraId="22E8980D" w14:textId="619ED610" w:rsidR="004F4E55" w:rsidRPr="00060917" w:rsidRDefault="0006091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27</w:t>
            </w:r>
          </w:p>
        </w:tc>
        <w:tc>
          <w:tcPr>
            <w:tcW w:w="3453" w:type="dxa"/>
          </w:tcPr>
          <w:p w14:paraId="501DDFFF" w14:textId="2F5C26E8" w:rsidR="004F4E55" w:rsidRPr="005C77F2" w:rsidRDefault="005C77F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"Talaba-fest" Innovation Exhibition </w:t>
            </w:r>
          </w:p>
        </w:tc>
        <w:tc>
          <w:tcPr>
            <w:tcW w:w="4787" w:type="dxa"/>
          </w:tcPr>
          <w:p w14:paraId="25271919" w14:textId="5A3ED786" w:rsidR="004F4E55" w:rsidRDefault="00794672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https://www.uzswlu.uz/news/talaba-fest-innovatsion-ishlanmalar-korgazmasi-1715938696 </w:t>
            </w:r>
          </w:p>
        </w:tc>
      </w:tr>
      <w:tr w:rsidR="004F4E55" w14:paraId="72AE470F" w14:textId="77777777" w:rsidTr="005229BC">
        <w:tc>
          <w:tcPr>
            <w:tcW w:w="776" w:type="dxa"/>
          </w:tcPr>
          <w:p w14:paraId="61B82EEE" w14:textId="40E6E5F3" w:rsidR="004F4E55" w:rsidRPr="006456B6" w:rsidRDefault="006456B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lastRenderedPageBreak/>
              <w:t>28</w:t>
            </w:r>
          </w:p>
        </w:tc>
        <w:tc>
          <w:tcPr>
            <w:tcW w:w="3453" w:type="dxa"/>
          </w:tcPr>
          <w:p w14:paraId="71ED5ABE" w14:textId="7594219F" w:rsidR="004F4E55" w:rsidRPr="00FC3655" w:rsidRDefault="00FC3655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Fest" Innovative Developments Exhibition Award Ceremony</w:t>
            </w:r>
          </w:p>
        </w:tc>
        <w:tc>
          <w:tcPr>
            <w:tcW w:w="4787" w:type="dxa"/>
          </w:tcPr>
          <w:p w14:paraId="39BF15A6" w14:textId="2874C603" w:rsidR="004F4E55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https://www.uzswlu.uz/news/talaba-fest-yakunida-ozdjtu-rektori-ilxomjon-tuxtasinov-ishtirokida-taqdirlash-marosimi-bolib-otdi-1715939658 </w:t>
            </w:r>
          </w:p>
        </w:tc>
      </w:tr>
      <w:tr w:rsidR="004F4E55" w14:paraId="7B750B0C" w14:textId="77777777" w:rsidTr="005229BC">
        <w:tc>
          <w:tcPr>
            <w:tcW w:w="776" w:type="dxa"/>
          </w:tcPr>
          <w:p w14:paraId="66172403" w14:textId="11AC459E" w:rsidR="004F4E55" w:rsidRPr="006456B6" w:rsidRDefault="006456B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29</w:t>
            </w:r>
          </w:p>
        </w:tc>
        <w:tc>
          <w:tcPr>
            <w:tcW w:w="3453" w:type="dxa"/>
          </w:tcPr>
          <w:p w14:paraId="20CD7756" w14:textId="48EEA9E3" w:rsidR="004F4E55" w:rsidRPr="00380E15" w:rsidRDefault="00D6390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Volleyball Competition Among Female Students</w:t>
            </w:r>
          </w:p>
        </w:tc>
        <w:tc>
          <w:tcPr>
            <w:tcW w:w="4787" w:type="dxa"/>
          </w:tcPr>
          <w:p w14:paraId="0567D578" w14:textId="62BE7D1E" w:rsidR="004F4E55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https://www.uzswlu.uz/news/voleybol-musobaqasi-final-bosqichi-1715077933 </w:t>
            </w:r>
          </w:p>
        </w:tc>
      </w:tr>
      <w:tr w:rsidR="004F4E55" w14:paraId="171557B4" w14:textId="77777777" w:rsidTr="005229BC">
        <w:tc>
          <w:tcPr>
            <w:tcW w:w="776" w:type="dxa"/>
          </w:tcPr>
          <w:p w14:paraId="71CBB78F" w14:textId="6B8745A0" w:rsidR="004F4E55" w:rsidRPr="006456B6" w:rsidRDefault="006456B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30</w:t>
            </w:r>
          </w:p>
        </w:tc>
        <w:tc>
          <w:tcPr>
            <w:tcW w:w="3453" w:type="dxa"/>
          </w:tcPr>
          <w:p w14:paraId="2F4DDB37" w14:textId="6900D661" w:rsidR="004F4E55" w:rsidRPr="00105ACA" w:rsidRDefault="00105ACA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University Championship Football Competition Among Male Students</w:t>
            </w:r>
          </w:p>
        </w:tc>
        <w:tc>
          <w:tcPr>
            <w:tcW w:w="4787" w:type="dxa"/>
          </w:tcPr>
          <w:p w14:paraId="58DFA6F8" w14:textId="27EA10D3" w:rsidR="004F4E55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https://www.uzswlu.uz/news/universitet-birinchiligi-musobaqasi-1714995441 </w:t>
            </w:r>
          </w:p>
        </w:tc>
      </w:tr>
      <w:tr w:rsidR="004F4E55" w14:paraId="252FAA18" w14:textId="77777777" w:rsidTr="005229BC">
        <w:tc>
          <w:tcPr>
            <w:tcW w:w="776" w:type="dxa"/>
          </w:tcPr>
          <w:p w14:paraId="2874233C" w14:textId="3960378F" w:rsidR="004F4E55" w:rsidRPr="006456B6" w:rsidRDefault="006456B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31</w:t>
            </w:r>
          </w:p>
        </w:tc>
        <w:tc>
          <w:tcPr>
            <w:tcW w:w="3453" w:type="dxa"/>
          </w:tcPr>
          <w:p w14:paraId="0A787311" w14:textId="5FE59DAB" w:rsidR="004F4E55" w:rsidRPr="00980518" w:rsidRDefault="0098051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Startup</w:t>
            </w:r>
          </w:p>
        </w:tc>
        <w:tc>
          <w:tcPr>
            <w:tcW w:w="4787" w:type="dxa"/>
          </w:tcPr>
          <w:p w14:paraId="49E3047A" w14:textId="3DE2C4E8" w:rsidR="004F4E55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https://www.uzswlu.uz/news/ozbekiston-davlat-jahon-tillari-universiteti-tomonidan-universitet-logotipi-tushirilgan-ruchka-bloknot-kepka-futbolka-va-boshqa-bir-nechta-mahsulotlar-ishlab-chiqarildi-1725458779 </w:t>
            </w:r>
          </w:p>
        </w:tc>
      </w:tr>
      <w:tr w:rsidR="004F4E55" w14:paraId="39F7D364" w14:textId="77777777" w:rsidTr="005229BC">
        <w:tc>
          <w:tcPr>
            <w:tcW w:w="776" w:type="dxa"/>
          </w:tcPr>
          <w:p w14:paraId="36582D53" w14:textId="79E847F8" w:rsidR="004F4E55" w:rsidRPr="00980518" w:rsidRDefault="0098051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32</w:t>
            </w:r>
          </w:p>
        </w:tc>
        <w:tc>
          <w:tcPr>
            <w:tcW w:w="3453" w:type="dxa"/>
          </w:tcPr>
          <w:p w14:paraId="6FCF9A13" w14:textId="33737EA6" w:rsidR="004F4E55" w:rsidRPr="00980518" w:rsidRDefault="0098051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Startup</w:t>
            </w:r>
          </w:p>
        </w:tc>
        <w:tc>
          <w:tcPr>
            <w:tcW w:w="4787" w:type="dxa"/>
          </w:tcPr>
          <w:p w14:paraId="0A56AB57" w14:textId="495267C7" w:rsidR="004F4E55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https://www.uzswlu.uz/news/ozbekiston-davlat-jahon-tillari-universitetida-2024-yil-29-avgustda-kulolman-spin-off-ochilish-marosimi-bolib-otdi-1725461532 </w:t>
            </w:r>
          </w:p>
        </w:tc>
      </w:tr>
      <w:tr w:rsidR="004F4E55" w14:paraId="74C8EC82" w14:textId="77777777" w:rsidTr="005229BC">
        <w:tc>
          <w:tcPr>
            <w:tcW w:w="776" w:type="dxa"/>
          </w:tcPr>
          <w:p w14:paraId="317CB7FC" w14:textId="1A4E6BFF" w:rsidR="004F4E55" w:rsidRPr="008B6988" w:rsidRDefault="008B698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33</w:t>
            </w:r>
          </w:p>
        </w:tc>
        <w:tc>
          <w:tcPr>
            <w:tcW w:w="3453" w:type="dxa"/>
          </w:tcPr>
          <w:p w14:paraId="18AB1923" w14:textId="22DC79E8" w:rsidR="004F4E55" w:rsidRPr="00AD1CEB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Startup</w:t>
            </w:r>
          </w:p>
        </w:tc>
        <w:tc>
          <w:tcPr>
            <w:tcW w:w="4787" w:type="dxa"/>
          </w:tcPr>
          <w:p w14:paraId="76F01E57" w14:textId="2E3530ED" w:rsidR="004F4E55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https://www.uzswlu.uz/news/ozbekiston-davlat-jahon-tillari-universitetida-29-avgust-kuni-yana-bir-markazning-ochilish-marosimi-bolib-otdi-1725461282 </w:t>
            </w:r>
          </w:p>
        </w:tc>
      </w:tr>
      <w:tr w:rsidR="004F4E55" w14:paraId="5BB604D4" w14:textId="77777777" w:rsidTr="005229BC">
        <w:tc>
          <w:tcPr>
            <w:tcW w:w="776" w:type="dxa"/>
          </w:tcPr>
          <w:p w14:paraId="682A158D" w14:textId="16F7AA03" w:rsidR="004F4E55" w:rsidRPr="00AD1CEB" w:rsidRDefault="00AD1C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34</w:t>
            </w:r>
          </w:p>
        </w:tc>
        <w:tc>
          <w:tcPr>
            <w:tcW w:w="3453" w:type="dxa"/>
          </w:tcPr>
          <w:p w14:paraId="3189A355" w14:textId="11E8C264" w:rsidR="004F4E55" w:rsidRPr="006C4EEB" w:rsidRDefault="006C4E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Startup</w:t>
            </w:r>
          </w:p>
        </w:tc>
        <w:tc>
          <w:tcPr>
            <w:tcW w:w="4787" w:type="dxa"/>
          </w:tcPr>
          <w:p w14:paraId="084BB6F2" w14:textId="3B085071" w:rsidR="004F4E55" w:rsidRDefault="006C4E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https://www.uzswlu.uz/news/elon-1713871671 </w:t>
            </w:r>
          </w:p>
        </w:tc>
      </w:tr>
      <w:tr w:rsidR="004F4E55" w14:paraId="7D3DD2CD" w14:textId="77777777" w:rsidTr="005229BC">
        <w:tc>
          <w:tcPr>
            <w:tcW w:w="776" w:type="dxa"/>
          </w:tcPr>
          <w:p w14:paraId="483D14DD" w14:textId="7756CD73" w:rsidR="004F4E55" w:rsidRPr="006C4EEB" w:rsidRDefault="006C4EEB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 xml:space="preserve">35 </w:t>
            </w:r>
          </w:p>
        </w:tc>
        <w:tc>
          <w:tcPr>
            <w:tcW w:w="3453" w:type="dxa"/>
          </w:tcPr>
          <w:p w14:paraId="6A565021" w14:textId="5D16A449" w:rsidR="004F4E55" w:rsidRPr="00774AB0" w:rsidRDefault="0003547F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Student Conference</w:t>
            </w:r>
          </w:p>
        </w:tc>
        <w:tc>
          <w:tcPr>
            <w:tcW w:w="4787" w:type="dxa"/>
          </w:tcPr>
          <w:p w14:paraId="0C4CE6C5" w14:textId="03DF5706" w:rsidR="004F4E55" w:rsidRDefault="00774AB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https://www.uzswlu.uz/news/elon-1713776055 </w:t>
            </w:r>
          </w:p>
        </w:tc>
      </w:tr>
      <w:tr w:rsidR="004F4E55" w14:paraId="49F13624" w14:textId="77777777" w:rsidTr="005229BC">
        <w:tc>
          <w:tcPr>
            <w:tcW w:w="776" w:type="dxa"/>
          </w:tcPr>
          <w:p w14:paraId="28A3BA81" w14:textId="4A0CA695" w:rsidR="004F4E55" w:rsidRPr="00774AB0" w:rsidRDefault="00774AB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36</w:t>
            </w:r>
          </w:p>
        </w:tc>
        <w:tc>
          <w:tcPr>
            <w:tcW w:w="3453" w:type="dxa"/>
          </w:tcPr>
          <w:p w14:paraId="2C36A6B4" w14:textId="5C218DE2" w:rsidR="004F4E55" w:rsidRPr="005B0245" w:rsidRDefault="005B0245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"Young Philologics" Dictionary Competition</w:t>
            </w:r>
          </w:p>
        </w:tc>
        <w:tc>
          <w:tcPr>
            <w:tcW w:w="4787" w:type="dxa"/>
          </w:tcPr>
          <w:p w14:paraId="47A617F0" w14:textId="22C99AD1" w:rsidR="004F4E55" w:rsidRDefault="003F153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https://www.uzswlu.uz/news/tanlov-1712392952 </w:t>
            </w:r>
          </w:p>
        </w:tc>
      </w:tr>
      <w:tr w:rsidR="004F4E55" w14:paraId="0F13239A" w14:textId="77777777" w:rsidTr="005229BC">
        <w:tc>
          <w:tcPr>
            <w:tcW w:w="776" w:type="dxa"/>
          </w:tcPr>
          <w:p w14:paraId="3221A43A" w14:textId="0FB73D63" w:rsidR="004F4E55" w:rsidRPr="003F153C" w:rsidRDefault="003F153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37</w:t>
            </w:r>
          </w:p>
        </w:tc>
        <w:tc>
          <w:tcPr>
            <w:tcW w:w="3453" w:type="dxa"/>
          </w:tcPr>
          <w:p w14:paraId="4FA623DB" w14:textId="23D3045C" w:rsidR="004F4E55" w:rsidRPr="004572D3" w:rsidRDefault="004572D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"Rector's Cup" Football Competition in Honor of Navruz</w:t>
            </w:r>
          </w:p>
        </w:tc>
        <w:tc>
          <w:tcPr>
            <w:tcW w:w="4787" w:type="dxa"/>
          </w:tcPr>
          <w:p w14:paraId="33BA59C8" w14:textId="0F0A48D5" w:rsidR="004F4E55" w:rsidRDefault="004572D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https://www.uzswlu.uz/news/rektor-kubogi-1711620202 </w:t>
            </w:r>
          </w:p>
        </w:tc>
      </w:tr>
      <w:tr w:rsidR="004F4E55" w14:paraId="5DA45331" w14:textId="77777777" w:rsidTr="005229BC">
        <w:tc>
          <w:tcPr>
            <w:tcW w:w="776" w:type="dxa"/>
          </w:tcPr>
          <w:p w14:paraId="6292C710" w14:textId="3F385710" w:rsidR="004F4E55" w:rsidRPr="004572D3" w:rsidRDefault="004572D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38</w:t>
            </w:r>
          </w:p>
        </w:tc>
        <w:tc>
          <w:tcPr>
            <w:tcW w:w="3453" w:type="dxa"/>
          </w:tcPr>
          <w:p w14:paraId="33EB9C56" w14:textId="2A5F668E" w:rsidR="004F4E55" w:rsidRPr="004A54BD" w:rsidRDefault="004A54B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Innovation Council</w:t>
            </w:r>
          </w:p>
        </w:tc>
        <w:tc>
          <w:tcPr>
            <w:tcW w:w="4787" w:type="dxa"/>
          </w:tcPr>
          <w:p w14:paraId="70D95BD1" w14:textId="4A32FDE4" w:rsidR="004F4E55" w:rsidRDefault="004A54B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https://www.uzswlu.uz/news/innovatsion-kengash-1710610836 </w:t>
            </w:r>
          </w:p>
        </w:tc>
      </w:tr>
      <w:tr w:rsidR="004F4E55" w14:paraId="0D967093" w14:textId="77777777" w:rsidTr="005229BC">
        <w:tc>
          <w:tcPr>
            <w:tcW w:w="776" w:type="dxa"/>
          </w:tcPr>
          <w:p w14:paraId="35ABB736" w14:textId="227EA9F2" w:rsidR="004F4E55" w:rsidRPr="004A54BD" w:rsidRDefault="004A54B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39</w:t>
            </w:r>
          </w:p>
        </w:tc>
        <w:tc>
          <w:tcPr>
            <w:tcW w:w="3453" w:type="dxa"/>
          </w:tcPr>
          <w:p w14:paraId="17A05754" w14:textId="367E540A" w:rsidR="004F4E55" w:rsidRPr="00E75C18" w:rsidRDefault="00E75C1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League" Sports Competition</w:t>
            </w:r>
          </w:p>
        </w:tc>
        <w:tc>
          <w:tcPr>
            <w:tcW w:w="4787" w:type="dxa"/>
          </w:tcPr>
          <w:p w14:paraId="7D42FAA4" w14:textId="5153108F" w:rsidR="004F4E55" w:rsidRDefault="00E75C1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https://www.uzswlu.uz/news/talabalar-ligasi-sport-musobaqasida-ozdjtu-jamoasi-yana-bir-galabani-qolga-kiritdi-1709632258 </w:t>
            </w:r>
          </w:p>
        </w:tc>
      </w:tr>
      <w:tr w:rsidR="004F4E55" w14:paraId="009543E6" w14:textId="77777777" w:rsidTr="005229BC">
        <w:tc>
          <w:tcPr>
            <w:tcW w:w="776" w:type="dxa"/>
          </w:tcPr>
          <w:p w14:paraId="55D65451" w14:textId="345F114C" w:rsidR="004F4E55" w:rsidRPr="00E75C18" w:rsidRDefault="00E75C1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lastRenderedPageBreak/>
              <w:t>40</w:t>
            </w:r>
          </w:p>
        </w:tc>
        <w:tc>
          <w:tcPr>
            <w:tcW w:w="3453" w:type="dxa"/>
          </w:tcPr>
          <w:p w14:paraId="1A6D890F" w14:textId="43E8A5E4" w:rsidR="004F4E55" w:rsidRPr="009135BE" w:rsidRDefault="009135B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"Student Theater Studios" Contest 2nd Regional Stage</w:t>
            </w:r>
          </w:p>
        </w:tc>
        <w:tc>
          <w:tcPr>
            <w:tcW w:w="4787" w:type="dxa"/>
          </w:tcPr>
          <w:p w14:paraId="772FD1EC" w14:textId="62163927" w:rsidR="004F4E55" w:rsidRDefault="009135B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https://www.uzswlu.uz/news/talabalar-teatr-studiyalari-tashkil-etildi-1709294473 </w:t>
            </w:r>
          </w:p>
        </w:tc>
      </w:tr>
      <w:tr w:rsidR="004F4E55" w14:paraId="4864334D" w14:textId="77777777" w:rsidTr="005229BC">
        <w:tc>
          <w:tcPr>
            <w:tcW w:w="776" w:type="dxa"/>
          </w:tcPr>
          <w:p w14:paraId="1754F43D" w14:textId="2D5AC067" w:rsidR="004F4E55" w:rsidRPr="009135BE" w:rsidRDefault="009135B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41</w:t>
            </w:r>
          </w:p>
        </w:tc>
        <w:tc>
          <w:tcPr>
            <w:tcW w:w="3453" w:type="dxa"/>
          </w:tcPr>
          <w:p w14:paraId="312A8E85" w14:textId="7F10D194" w:rsidR="004F4E55" w:rsidRPr="006C6154" w:rsidRDefault="00FE576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"Japanese Language Oratory Art" Competition</w:t>
            </w:r>
          </w:p>
        </w:tc>
        <w:tc>
          <w:tcPr>
            <w:tcW w:w="4787" w:type="dxa"/>
          </w:tcPr>
          <w:p w14:paraId="48AA4D4C" w14:textId="61D8FC67" w:rsidR="004F4E55" w:rsidRDefault="00F31CFA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https://www.uzswlu.uz/news/yapon-tili-notiqlik-sanati-tanlovi-bolib-otdi-1707217218 </w:t>
            </w:r>
          </w:p>
        </w:tc>
      </w:tr>
      <w:tr w:rsidR="004F4E55" w14:paraId="0AE3C313" w14:textId="77777777" w:rsidTr="005229BC">
        <w:tc>
          <w:tcPr>
            <w:tcW w:w="776" w:type="dxa"/>
          </w:tcPr>
          <w:p w14:paraId="4589B216" w14:textId="3C2FFA19" w:rsidR="004F4E55" w:rsidRPr="00FE5764" w:rsidRDefault="00FE576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42</w:t>
            </w:r>
          </w:p>
        </w:tc>
        <w:tc>
          <w:tcPr>
            <w:tcW w:w="3453" w:type="dxa"/>
          </w:tcPr>
          <w:p w14:paraId="4E81D766" w14:textId="6A2194CB" w:rsidR="004F4E55" w:rsidRPr="00F31CFA" w:rsidRDefault="00F31CFA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Project Competition</w:t>
            </w:r>
          </w:p>
        </w:tc>
        <w:tc>
          <w:tcPr>
            <w:tcW w:w="4787" w:type="dxa"/>
          </w:tcPr>
          <w:p w14:paraId="663142FD" w14:textId="00E576E1" w:rsidR="004F4E55" w:rsidRDefault="00F31CFA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https://www.uzswlu.uz/news/loyihalar-tanlovi-1707210984 </w:t>
            </w:r>
          </w:p>
        </w:tc>
      </w:tr>
      <w:tr w:rsidR="004F4E55" w14:paraId="7AD243F8" w14:textId="77777777" w:rsidTr="005229BC">
        <w:tc>
          <w:tcPr>
            <w:tcW w:w="776" w:type="dxa"/>
          </w:tcPr>
          <w:p w14:paraId="143633B9" w14:textId="33EA30A1" w:rsidR="004F4E55" w:rsidRPr="00F31CFA" w:rsidRDefault="00F31CFA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43</w:t>
            </w:r>
          </w:p>
        </w:tc>
        <w:tc>
          <w:tcPr>
            <w:tcW w:w="3453" w:type="dxa"/>
          </w:tcPr>
          <w:p w14:paraId="7E6B0DFB" w14:textId="76F3E5C2" w:rsidR="004F4E55" w:rsidRPr="00CA6EF3" w:rsidRDefault="00CA6EF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Presidential Scholarship</w:t>
            </w:r>
          </w:p>
        </w:tc>
        <w:tc>
          <w:tcPr>
            <w:tcW w:w="4787" w:type="dxa"/>
          </w:tcPr>
          <w:p w14:paraId="6C0444DA" w14:textId="4BFDDB70" w:rsidR="004F4E55" w:rsidRDefault="00CA6EF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https://www.uzswlu.uz/news/18-nafar-magistr-prezident-davlat-stipendiyasiga-munosib-korildi-1704455600 </w:t>
            </w:r>
          </w:p>
        </w:tc>
      </w:tr>
      <w:tr w:rsidR="004F4E55" w14:paraId="5B551B59" w14:textId="77777777" w:rsidTr="005229BC">
        <w:tc>
          <w:tcPr>
            <w:tcW w:w="776" w:type="dxa"/>
          </w:tcPr>
          <w:p w14:paraId="31D7EBE2" w14:textId="53220E89" w:rsidR="004F4E55" w:rsidRPr="00CA6EF3" w:rsidRDefault="00CA6EF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44</w:t>
            </w:r>
          </w:p>
        </w:tc>
        <w:tc>
          <w:tcPr>
            <w:tcW w:w="3453" w:type="dxa"/>
          </w:tcPr>
          <w:p w14:paraId="43811824" w14:textId="645AB40F" w:rsidR="004F4E55" w:rsidRPr="00430499" w:rsidRDefault="0043049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Erasmus+ Program Competition (University of Cordoba)</w:t>
            </w:r>
          </w:p>
        </w:tc>
        <w:tc>
          <w:tcPr>
            <w:tcW w:w="4787" w:type="dxa"/>
          </w:tcPr>
          <w:p w14:paraId="4A87EB27" w14:textId="2F324121" w:rsidR="004F4E55" w:rsidRDefault="00E62C3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https://www.uzswlu.uz/news/elon-1731648798-1731648831 </w:t>
            </w:r>
          </w:p>
        </w:tc>
      </w:tr>
      <w:tr w:rsidR="004F4E55" w14:paraId="683E3F53" w14:textId="77777777" w:rsidTr="005229BC">
        <w:tc>
          <w:tcPr>
            <w:tcW w:w="776" w:type="dxa"/>
          </w:tcPr>
          <w:p w14:paraId="4E95F81F" w14:textId="3D52D1A9" w:rsidR="004F4E55" w:rsidRPr="00E62C37" w:rsidRDefault="00E62C3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45</w:t>
            </w:r>
          </w:p>
        </w:tc>
        <w:tc>
          <w:tcPr>
            <w:tcW w:w="3453" w:type="dxa"/>
          </w:tcPr>
          <w:p w14:paraId="6A5CA6D5" w14:textId="45185DF0" w:rsidR="004F4E55" w:rsidRDefault="009D66A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Erasmus+ Program Competition (University of Cadiz)</w:t>
            </w:r>
          </w:p>
        </w:tc>
        <w:tc>
          <w:tcPr>
            <w:tcW w:w="4787" w:type="dxa"/>
          </w:tcPr>
          <w:p w14:paraId="7F7936F5" w14:textId="62AD549D" w:rsidR="004F4E55" w:rsidRDefault="00FB427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https://www.uzswlu.uz/news/elon-1731641626 </w:t>
            </w:r>
          </w:p>
        </w:tc>
      </w:tr>
      <w:tr w:rsidR="004F4E55" w14:paraId="180EE84F" w14:textId="77777777" w:rsidTr="005229BC">
        <w:tc>
          <w:tcPr>
            <w:tcW w:w="776" w:type="dxa"/>
          </w:tcPr>
          <w:p w14:paraId="7C76DA6C" w14:textId="5D1513A2" w:rsidR="004F4E55" w:rsidRPr="009D66A3" w:rsidRDefault="009D66A3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46</w:t>
            </w:r>
          </w:p>
        </w:tc>
        <w:tc>
          <w:tcPr>
            <w:tcW w:w="3453" w:type="dxa"/>
          </w:tcPr>
          <w:p w14:paraId="76A649C2" w14:textId="4F4A776C" w:rsidR="004F4E55" w:rsidRPr="00091AAC" w:rsidRDefault="00091AA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Scientific Course Activities</w:t>
            </w:r>
          </w:p>
        </w:tc>
        <w:tc>
          <w:tcPr>
            <w:tcW w:w="4787" w:type="dxa"/>
          </w:tcPr>
          <w:p w14:paraId="6468804D" w14:textId="65342423" w:rsidR="004F4E55" w:rsidRDefault="00091AA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https://www.uzswlu.uz/news/ilmiy-kurs-mashgulotlari-1729790586 </w:t>
            </w:r>
          </w:p>
        </w:tc>
      </w:tr>
      <w:tr w:rsidR="00B17458" w14:paraId="2F64893D" w14:textId="77777777" w:rsidTr="005229BC">
        <w:tc>
          <w:tcPr>
            <w:tcW w:w="776" w:type="dxa"/>
          </w:tcPr>
          <w:p w14:paraId="0609AA80" w14:textId="36AA43C5" w:rsidR="00B17458" w:rsidRPr="00091AAC" w:rsidRDefault="00091AA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47</w:t>
            </w:r>
          </w:p>
        </w:tc>
        <w:tc>
          <w:tcPr>
            <w:tcW w:w="3453" w:type="dxa"/>
          </w:tcPr>
          <w:p w14:paraId="3BDE9DC2" w14:textId="77850B88" w:rsidR="00B17458" w:rsidRPr="00BB5F4E" w:rsidRDefault="00BB5F4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Reading Club</w:t>
            </w:r>
          </w:p>
        </w:tc>
        <w:tc>
          <w:tcPr>
            <w:tcW w:w="4787" w:type="dxa"/>
          </w:tcPr>
          <w:p w14:paraId="6656EA39" w14:textId="6D0F3642" w:rsidR="00B17458" w:rsidRDefault="00BB5F4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https://www.uzswlu.uz/news/kitobxonlik-klubi-1729790337 </w:t>
            </w:r>
          </w:p>
        </w:tc>
      </w:tr>
      <w:tr w:rsidR="00B17458" w14:paraId="6AF3DED6" w14:textId="77777777" w:rsidTr="005229BC">
        <w:tc>
          <w:tcPr>
            <w:tcW w:w="776" w:type="dxa"/>
          </w:tcPr>
          <w:p w14:paraId="3EF1BEA7" w14:textId="2D4DF44E" w:rsidR="00B17458" w:rsidRPr="00BB5F4E" w:rsidRDefault="00BB5F4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453" w:type="dxa"/>
          </w:tcPr>
          <w:p w14:paraId="5B2BF02C" w14:textId="0F303579" w:rsidR="00B17458" w:rsidRPr="00E812C9" w:rsidRDefault="00E812C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Erasmus+ Program Competition (University of Jaen)</w:t>
            </w:r>
          </w:p>
        </w:tc>
        <w:tc>
          <w:tcPr>
            <w:tcW w:w="4787" w:type="dxa"/>
          </w:tcPr>
          <w:p w14:paraId="3FA9AA37" w14:textId="3B250CDD" w:rsidR="00B17458" w:rsidRPr="00E812C9" w:rsidRDefault="00E812C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https://www.uzswlu.uz/news/elon-1730191583 </w:t>
            </w:r>
          </w:p>
        </w:tc>
      </w:tr>
      <w:tr w:rsidR="00B17458" w14:paraId="0BAB68C3" w14:textId="77777777" w:rsidTr="005229BC">
        <w:tc>
          <w:tcPr>
            <w:tcW w:w="776" w:type="dxa"/>
          </w:tcPr>
          <w:p w14:paraId="28B8B64C" w14:textId="1AC39126" w:rsidR="00B17458" w:rsidRPr="009055C8" w:rsidRDefault="009055C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49</w:t>
            </w:r>
          </w:p>
        </w:tc>
        <w:tc>
          <w:tcPr>
            <w:tcW w:w="3453" w:type="dxa"/>
          </w:tcPr>
          <w:p w14:paraId="51365381" w14:textId="7D2A2C60" w:rsidR="00B17458" w:rsidRPr="00A56A51" w:rsidRDefault="005173D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"Rector Cyber Cup" Interfaculty Championship</w:t>
            </w:r>
          </w:p>
        </w:tc>
        <w:tc>
          <w:tcPr>
            <w:tcW w:w="4787" w:type="dxa"/>
          </w:tcPr>
          <w:p w14:paraId="2C2E6A29" w14:textId="3E6A18AE" w:rsidR="00B17458" w:rsidRDefault="0060624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https://www.uzswlu.uz/news/taqdirlash-marosimiga-taklif-1716981745 </w:t>
            </w:r>
          </w:p>
        </w:tc>
      </w:tr>
      <w:tr w:rsidR="00B17458" w14:paraId="7496D61A" w14:textId="77777777" w:rsidTr="005229BC">
        <w:tc>
          <w:tcPr>
            <w:tcW w:w="776" w:type="dxa"/>
          </w:tcPr>
          <w:p w14:paraId="49DEA75A" w14:textId="7E6DFDFC" w:rsidR="00B17458" w:rsidRPr="00606248" w:rsidRDefault="0060624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50</w:t>
            </w:r>
          </w:p>
        </w:tc>
        <w:tc>
          <w:tcPr>
            <w:tcW w:w="3453" w:type="dxa"/>
          </w:tcPr>
          <w:p w14:paraId="7DC70F78" w14:textId="106C2038" w:rsidR="00B17458" w:rsidRDefault="0060624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Erasmus+ Program Competition (University of Castilla-La Mancha)</w:t>
            </w:r>
          </w:p>
        </w:tc>
        <w:tc>
          <w:tcPr>
            <w:tcW w:w="4787" w:type="dxa"/>
          </w:tcPr>
          <w:p w14:paraId="58A95E63" w14:textId="413A7D1A" w:rsidR="00B17458" w:rsidRDefault="000611B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https://www.uzswlu.uz/news/erasmus-dasturi-tanlovi-1716888254 </w:t>
            </w:r>
          </w:p>
        </w:tc>
      </w:tr>
      <w:tr w:rsidR="00B17458" w14:paraId="0AC21B5B" w14:textId="77777777" w:rsidTr="005229BC">
        <w:tc>
          <w:tcPr>
            <w:tcW w:w="776" w:type="dxa"/>
          </w:tcPr>
          <w:p w14:paraId="59A090FD" w14:textId="16A21457" w:rsidR="00B17458" w:rsidRPr="000611BC" w:rsidRDefault="000611BC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51</w:t>
            </w:r>
          </w:p>
        </w:tc>
        <w:tc>
          <w:tcPr>
            <w:tcW w:w="3453" w:type="dxa"/>
          </w:tcPr>
          <w:p w14:paraId="7FE7292D" w14:textId="10E5BC52" w:rsidR="00B17458" w:rsidRPr="00E35079" w:rsidRDefault="00803CD6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"Pubg Mobile" Major Cyber Sports Competition</w:t>
            </w:r>
          </w:p>
        </w:tc>
        <w:tc>
          <w:tcPr>
            <w:tcW w:w="4787" w:type="dxa"/>
          </w:tcPr>
          <w:p w14:paraId="6223996F" w14:textId="2BB1EC50" w:rsidR="00B17458" w:rsidRDefault="00444234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https://www.uzswlu.uz/news/kibersport-ishqibozlari-1716792422 </w:t>
            </w:r>
          </w:p>
        </w:tc>
      </w:tr>
      <w:tr w:rsidR="00B17458" w14:paraId="2D5EA22C" w14:textId="77777777" w:rsidTr="005229BC">
        <w:tc>
          <w:tcPr>
            <w:tcW w:w="776" w:type="dxa"/>
          </w:tcPr>
          <w:p w14:paraId="53A03857" w14:textId="24A88229" w:rsidR="00B17458" w:rsidRPr="00935D7E" w:rsidRDefault="00935D7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52</w:t>
            </w:r>
          </w:p>
        </w:tc>
        <w:tc>
          <w:tcPr>
            <w:tcW w:w="3453" w:type="dxa"/>
          </w:tcPr>
          <w:p w14:paraId="449E49FB" w14:textId="3111B5C2" w:rsidR="00B17458" w:rsidRPr="00935D7E" w:rsidRDefault="00935D7E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"KVZ: Tashkent City Mayor's Cup" Contest</w:t>
            </w:r>
          </w:p>
        </w:tc>
        <w:tc>
          <w:tcPr>
            <w:tcW w:w="4787" w:type="dxa"/>
          </w:tcPr>
          <w:p w14:paraId="0788FD00" w14:textId="105D6F05" w:rsidR="00B17458" w:rsidRDefault="0034370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https://www.uzswlu.uz/news/qvz-toshkent-shahar-hokimi-kubogi-bellashuvi-1716019302 </w:t>
            </w:r>
          </w:p>
        </w:tc>
      </w:tr>
      <w:tr w:rsidR="00B17458" w14:paraId="6F871457" w14:textId="77777777" w:rsidTr="005229BC">
        <w:tc>
          <w:tcPr>
            <w:tcW w:w="776" w:type="dxa"/>
          </w:tcPr>
          <w:p w14:paraId="22803C2A" w14:textId="15DFDFF4" w:rsidR="00B17458" w:rsidRPr="00343707" w:rsidRDefault="00343707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53</w:t>
            </w:r>
          </w:p>
        </w:tc>
        <w:tc>
          <w:tcPr>
            <w:tcW w:w="3453" w:type="dxa"/>
          </w:tcPr>
          <w:p w14:paraId="2C90EA5B" w14:textId="18FF0309" w:rsidR="00B17458" w:rsidRPr="00D94640" w:rsidRDefault="00D9464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Startup</w:t>
            </w:r>
          </w:p>
        </w:tc>
        <w:tc>
          <w:tcPr>
            <w:tcW w:w="4787" w:type="dxa"/>
          </w:tcPr>
          <w:p w14:paraId="4E7B6965" w14:textId="20E379E2" w:rsidR="00B17458" w:rsidRDefault="00D9464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https://www.uzswlu.uz/news/elon-1714128317 </w:t>
            </w:r>
          </w:p>
        </w:tc>
      </w:tr>
      <w:tr w:rsidR="00B17458" w14:paraId="329055C9" w14:textId="77777777" w:rsidTr="005229BC">
        <w:tc>
          <w:tcPr>
            <w:tcW w:w="776" w:type="dxa"/>
          </w:tcPr>
          <w:p w14:paraId="2C2446D7" w14:textId="71120FF3" w:rsidR="00B17458" w:rsidRPr="00D94640" w:rsidRDefault="00D9464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54</w:t>
            </w:r>
          </w:p>
        </w:tc>
        <w:tc>
          <w:tcPr>
            <w:tcW w:w="3453" w:type="dxa"/>
          </w:tcPr>
          <w:p w14:paraId="06BE7BE7" w14:textId="08B2BFA9" w:rsidR="00B17458" w:rsidRPr="0052006C" w:rsidRDefault="007E1C15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Student Scientific Conference</w:t>
            </w:r>
          </w:p>
        </w:tc>
        <w:tc>
          <w:tcPr>
            <w:tcW w:w="4787" w:type="dxa"/>
          </w:tcPr>
          <w:p w14:paraId="54A3FF92" w14:textId="75EFB2B9" w:rsidR="00B17458" w:rsidRDefault="00C17D7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https://www.uzswlu.uz/news/elon-1713787258 </w:t>
            </w:r>
          </w:p>
        </w:tc>
      </w:tr>
      <w:tr w:rsidR="00B17458" w14:paraId="76BB9E89" w14:textId="77777777" w:rsidTr="005229BC">
        <w:tc>
          <w:tcPr>
            <w:tcW w:w="776" w:type="dxa"/>
          </w:tcPr>
          <w:p w14:paraId="6637E060" w14:textId="5E1AD16F" w:rsidR="00B17458" w:rsidRPr="00C17D70" w:rsidRDefault="00C17D7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55</w:t>
            </w:r>
          </w:p>
        </w:tc>
        <w:tc>
          <w:tcPr>
            <w:tcW w:w="3453" w:type="dxa"/>
          </w:tcPr>
          <w:p w14:paraId="08A7B359" w14:textId="5446318C" w:rsidR="00B17458" w:rsidRPr="009F4ECD" w:rsidRDefault="009F4EC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"Youth Academy Forum"</w:t>
            </w:r>
          </w:p>
        </w:tc>
        <w:tc>
          <w:tcPr>
            <w:tcW w:w="4787" w:type="dxa"/>
          </w:tcPr>
          <w:p w14:paraId="24980319" w14:textId="6CA0CB97" w:rsidR="00B17458" w:rsidRDefault="009376D0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https://www.uzswlu.uz/news/elon-1712228247 </w:t>
            </w:r>
          </w:p>
        </w:tc>
      </w:tr>
      <w:tr w:rsidR="00B17458" w14:paraId="2513B4C4" w14:textId="77777777" w:rsidTr="005229BC">
        <w:tc>
          <w:tcPr>
            <w:tcW w:w="776" w:type="dxa"/>
          </w:tcPr>
          <w:p w14:paraId="16BDE06A" w14:textId="73B8E1C2" w:rsidR="00B17458" w:rsidRPr="005F4229" w:rsidRDefault="005F422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lastRenderedPageBreak/>
              <w:t>56</w:t>
            </w:r>
          </w:p>
        </w:tc>
        <w:tc>
          <w:tcPr>
            <w:tcW w:w="3453" w:type="dxa"/>
          </w:tcPr>
          <w:p w14:paraId="0D56F28A" w14:textId="31E86FFE" w:rsidR="00B17458" w:rsidRPr="000731A4" w:rsidRDefault="007F6C8F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"Wiki-Scholarship" Competition</w:t>
            </w:r>
          </w:p>
        </w:tc>
        <w:tc>
          <w:tcPr>
            <w:tcW w:w="4787" w:type="dxa"/>
          </w:tcPr>
          <w:p w14:paraId="5BA35C2B" w14:textId="103ACCBE" w:rsidR="00B17458" w:rsidRDefault="005F422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https://www.uzswlu.uz/news/tanlov-1710606127 </w:t>
            </w:r>
          </w:p>
        </w:tc>
      </w:tr>
      <w:tr w:rsidR="00B17458" w14:paraId="1F5F5464" w14:textId="77777777" w:rsidTr="005229BC">
        <w:tc>
          <w:tcPr>
            <w:tcW w:w="776" w:type="dxa"/>
          </w:tcPr>
          <w:p w14:paraId="000A8033" w14:textId="71DCB252" w:rsidR="00B17458" w:rsidRPr="005F4229" w:rsidRDefault="005F422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  <w:t>57</w:t>
            </w:r>
          </w:p>
        </w:tc>
        <w:tc>
          <w:tcPr>
            <w:tcW w:w="3453" w:type="dxa"/>
          </w:tcPr>
          <w:p w14:paraId="2DE4D276" w14:textId="22BCC28F" w:rsidR="00B17458" w:rsidRDefault="005F4229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>Erasmus+ Program Competition (University of Jaén</w:t>
            </w:r>
          </w:p>
        </w:tc>
        <w:tc>
          <w:tcPr>
            <w:tcW w:w="4787" w:type="dxa"/>
          </w:tcPr>
          <w:p w14:paraId="3E6AB99B" w14:textId="50B8C39A" w:rsidR="00B17458" w:rsidRDefault="00390D0D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  <w:r>
              <w:rPr>
                <w:rStyle w:val="s1"/>
                <w:rFonts w:ascii="Times New Roman" w:hAnsi="Times New Roman"/>
                <w:sz w:val="28"/>
              </w:rPr>
              <w:t xml:space="preserve">https://www.uzswlu.uz/news/elon </w:t>
            </w:r>
          </w:p>
        </w:tc>
      </w:tr>
      <w:tr w:rsidR="00B17458" w14:paraId="3D8B8212" w14:textId="77777777" w:rsidTr="005229BC">
        <w:tc>
          <w:tcPr>
            <w:tcW w:w="776" w:type="dxa"/>
          </w:tcPr>
          <w:p w14:paraId="2735351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F42154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53857C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D547AFF" w14:textId="77777777" w:rsidTr="005229BC">
        <w:tc>
          <w:tcPr>
            <w:tcW w:w="776" w:type="dxa"/>
          </w:tcPr>
          <w:p w14:paraId="2C09C92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E76A42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88339F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105B0B9" w14:textId="77777777" w:rsidTr="005229BC">
        <w:tc>
          <w:tcPr>
            <w:tcW w:w="776" w:type="dxa"/>
          </w:tcPr>
          <w:p w14:paraId="0CFF6B9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DD0643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EA1675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46BF5008" w14:textId="77777777" w:rsidTr="005229BC">
        <w:tc>
          <w:tcPr>
            <w:tcW w:w="776" w:type="dxa"/>
          </w:tcPr>
          <w:p w14:paraId="22596D5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BC39A8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A0C590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4F6BDB1" w14:textId="77777777" w:rsidTr="005229BC">
        <w:tc>
          <w:tcPr>
            <w:tcW w:w="776" w:type="dxa"/>
          </w:tcPr>
          <w:p w14:paraId="346E267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0C74C4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8C4E79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235894E" w14:textId="77777777" w:rsidTr="005229BC">
        <w:tc>
          <w:tcPr>
            <w:tcW w:w="776" w:type="dxa"/>
          </w:tcPr>
          <w:p w14:paraId="78D8092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2E37BC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C0F4E2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447B095C" w14:textId="77777777" w:rsidTr="005229BC">
        <w:tc>
          <w:tcPr>
            <w:tcW w:w="776" w:type="dxa"/>
          </w:tcPr>
          <w:p w14:paraId="4AE1411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E8ADB5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00D2CC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1D7918E" w14:textId="77777777" w:rsidTr="005229BC">
        <w:tc>
          <w:tcPr>
            <w:tcW w:w="776" w:type="dxa"/>
          </w:tcPr>
          <w:p w14:paraId="3F22E41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8942B4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74C369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E8C1449" w14:textId="77777777" w:rsidTr="005229BC">
        <w:tc>
          <w:tcPr>
            <w:tcW w:w="776" w:type="dxa"/>
          </w:tcPr>
          <w:p w14:paraId="35F7C5B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D698C4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55371E2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EFE3BA2" w14:textId="77777777" w:rsidTr="005229BC">
        <w:tc>
          <w:tcPr>
            <w:tcW w:w="776" w:type="dxa"/>
          </w:tcPr>
          <w:p w14:paraId="1EF2F9C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A6434A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144FF2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D77FD1A" w14:textId="77777777" w:rsidTr="005229BC">
        <w:tc>
          <w:tcPr>
            <w:tcW w:w="776" w:type="dxa"/>
          </w:tcPr>
          <w:p w14:paraId="2A42B15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B99F0E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BBBC4C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3BEC058" w14:textId="77777777" w:rsidTr="005229BC">
        <w:tc>
          <w:tcPr>
            <w:tcW w:w="776" w:type="dxa"/>
          </w:tcPr>
          <w:p w14:paraId="6F3591E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52A50D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36CE5F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04C9F4DE" w14:textId="77777777" w:rsidTr="005229BC">
        <w:tc>
          <w:tcPr>
            <w:tcW w:w="776" w:type="dxa"/>
          </w:tcPr>
          <w:p w14:paraId="37E5CFC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661D18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1AFEAA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C76A63C" w14:textId="77777777" w:rsidTr="005229BC">
        <w:tc>
          <w:tcPr>
            <w:tcW w:w="776" w:type="dxa"/>
          </w:tcPr>
          <w:p w14:paraId="52C3A73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6F2B62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842F9D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639D4A7" w14:textId="77777777" w:rsidTr="005229BC">
        <w:tc>
          <w:tcPr>
            <w:tcW w:w="776" w:type="dxa"/>
          </w:tcPr>
          <w:p w14:paraId="4ED4276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BF9ACC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4665E3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EECC6EF" w14:textId="77777777" w:rsidTr="005229BC">
        <w:tc>
          <w:tcPr>
            <w:tcW w:w="776" w:type="dxa"/>
          </w:tcPr>
          <w:p w14:paraId="439FCEA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4C6C6A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8C028D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2B0CC86" w14:textId="77777777" w:rsidTr="005229BC">
        <w:tc>
          <w:tcPr>
            <w:tcW w:w="776" w:type="dxa"/>
          </w:tcPr>
          <w:p w14:paraId="1C98831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21E9A8A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BF8CBD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6EE9F7F" w14:textId="77777777" w:rsidTr="005229BC">
        <w:tc>
          <w:tcPr>
            <w:tcW w:w="776" w:type="dxa"/>
          </w:tcPr>
          <w:p w14:paraId="43A30D3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13EDD5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3BDE45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443668C" w14:textId="77777777" w:rsidTr="005229BC">
        <w:tc>
          <w:tcPr>
            <w:tcW w:w="776" w:type="dxa"/>
          </w:tcPr>
          <w:p w14:paraId="6B69B19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0CDC6C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14F24C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4E2A044" w14:textId="77777777" w:rsidTr="005229BC">
        <w:tc>
          <w:tcPr>
            <w:tcW w:w="776" w:type="dxa"/>
          </w:tcPr>
          <w:p w14:paraId="38C1EAC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2593C3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4672AD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81B668E" w14:textId="77777777" w:rsidTr="005229BC">
        <w:tc>
          <w:tcPr>
            <w:tcW w:w="776" w:type="dxa"/>
          </w:tcPr>
          <w:p w14:paraId="352B49B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8B7B27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A45856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05A94FFA" w14:textId="77777777" w:rsidTr="005229BC">
        <w:tc>
          <w:tcPr>
            <w:tcW w:w="776" w:type="dxa"/>
          </w:tcPr>
          <w:p w14:paraId="4E3A40E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2BD7FC2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7F0A2F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61D176E" w14:textId="77777777" w:rsidTr="005229BC">
        <w:tc>
          <w:tcPr>
            <w:tcW w:w="776" w:type="dxa"/>
          </w:tcPr>
          <w:p w14:paraId="4B6DE6A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236CE1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B8E1DE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9E53807" w14:textId="77777777" w:rsidTr="005229BC">
        <w:tc>
          <w:tcPr>
            <w:tcW w:w="776" w:type="dxa"/>
          </w:tcPr>
          <w:p w14:paraId="1518B6D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02C4FA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EF937F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247F833" w14:textId="77777777" w:rsidTr="005229BC">
        <w:tc>
          <w:tcPr>
            <w:tcW w:w="776" w:type="dxa"/>
          </w:tcPr>
          <w:p w14:paraId="19A3460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27C23A1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13B12A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FD36F9B" w14:textId="77777777" w:rsidTr="005229BC">
        <w:tc>
          <w:tcPr>
            <w:tcW w:w="776" w:type="dxa"/>
          </w:tcPr>
          <w:p w14:paraId="0E097A5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CA7563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5AA24F9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0A39E3E1" w14:textId="77777777" w:rsidTr="005229BC">
        <w:tc>
          <w:tcPr>
            <w:tcW w:w="776" w:type="dxa"/>
          </w:tcPr>
          <w:p w14:paraId="0D6D3F7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327730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B745DA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94A5C47" w14:textId="77777777" w:rsidTr="005229BC">
        <w:tc>
          <w:tcPr>
            <w:tcW w:w="776" w:type="dxa"/>
          </w:tcPr>
          <w:p w14:paraId="69E7ED2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181D6C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D19291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C63FCCF" w14:textId="77777777" w:rsidTr="005229BC">
        <w:tc>
          <w:tcPr>
            <w:tcW w:w="776" w:type="dxa"/>
          </w:tcPr>
          <w:p w14:paraId="34C2FE0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7979A6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E0BF93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2C2D0EF" w14:textId="77777777" w:rsidTr="005229BC">
        <w:tc>
          <w:tcPr>
            <w:tcW w:w="776" w:type="dxa"/>
          </w:tcPr>
          <w:p w14:paraId="62E65E8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AC525E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84BE5F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9A53D12" w14:textId="77777777" w:rsidTr="005229BC">
        <w:tc>
          <w:tcPr>
            <w:tcW w:w="776" w:type="dxa"/>
          </w:tcPr>
          <w:p w14:paraId="16D6393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35EBFE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54F4426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2739DD0" w14:textId="77777777" w:rsidTr="005229BC">
        <w:tc>
          <w:tcPr>
            <w:tcW w:w="776" w:type="dxa"/>
          </w:tcPr>
          <w:p w14:paraId="13249D7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EBA252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6309FE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0E382E4" w14:textId="77777777" w:rsidTr="005229BC">
        <w:tc>
          <w:tcPr>
            <w:tcW w:w="776" w:type="dxa"/>
          </w:tcPr>
          <w:p w14:paraId="387A0B2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D0BBCA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6511D7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D431929" w14:textId="77777777" w:rsidTr="005229BC">
        <w:tc>
          <w:tcPr>
            <w:tcW w:w="776" w:type="dxa"/>
          </w:tcPr>
          <w:p w14:paraId="632154E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0C3B16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E78D9A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F22FCAF" w14:textId="77777777" w:rsidTr="005229BC">
        <w:tc>
          <w:tcPr>
            <w:tcW w:w="776" w:type="dxa"/>
          </w:tcPr>
          <w:p w14:paraId="0BB0B49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50D100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12B8F3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4D54D44" w14:textId="77777777" w:rsidTr="005229BC">
        <w:tc>
          <w:tcPr>
            <w:tcW w:w="776" w:type="dxa"/>
          </w:tcPr>
          <w:p w14:paraId="2C44CA8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6194CD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3A4D03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344AE16" w14:textId="77777777" w:rsidTr="005229BC">
        <w:tc>
          <w:tcPr>
            <w:tcW w:w="776" w:type="dxa"/>
          </w:tcPr>
          <w:p w14:paraId="5601D77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FB4893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C00BC4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5F797EB" w14:textId="77777777" w:rsidTr="005229BC">
        <w:tc>
          <w:tcPr>
            <w:tcW w:w="776" w:type="dxa"/>
          </w:tcPr>
          <w:p w14:paraId="2CD7733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06BA3C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C76D5D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AA0F10A" w14:textId="77777777" w:rsidTr="005229BC">
        <w:tc>
          <w:tcPr>
            <w:tcW w:w="776" w:type="dxa"/>
          </w:tcPr>
          <w:p w14:paraId="568BC5E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4B34C76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2D1832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0E050C22" w14:textId="77777777" w:rsidTr="005229BC">
        <w:tc>
          <w:tcPr>
            <w:tcW w:w="776" w:type="dxa"/>
          </w:tcPr>
          <w:p w14:paraId="0B4BFB3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CF1BDC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10B6A9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08C267E8" w14:textId="77777777" w:rsidTr="005229BC">
        <w:tc>
          <w:tcPr>
            <w:tcW w:w="776" w:type="dxa"/>
          </w:tcPr>
          <w:p w14:paraId="72AF2FB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45C5941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7CFC4E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F6D0DA1" w14:textId="77777777" w:rsidTr="005229BC">
        <w:tc>
          <w:tcPr>
            <w:tcW w:w="776" w:type="dxa"/>
          </w:tcPr>
          <w:p w14:paraId="2518DE6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461945A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5291D38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046777DC" w14:textId="77777777" w:rsidTr="005229BC">
        <w:tc>
          <w:tcPr>
            <w:tcW w:w="776" w:type="dxa"/>
          </w:tcPr>
          <w:p w14:paraId="55B0B1A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69D320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795443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A0DCA5C" w14:textId="77777777" w:rsidTr="005229BC">
        <w:tc>
          <w:tcPr>
            <w:tcW w:w="776" w:type="dxa"/>
          </w:tcPr>
          <w:p w14:paraId="106DE00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23853B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5F0984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9D9234F" w14:textId="77777777" w:rsidTr="005229BC">
        <w:tc>
          <w:tcPr>
            <w:tcW w:w="776" w:type="dxa"/>
          </w:tcPr>
          <w:p w14:paraId="1E18EF9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DACF26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EDB9B1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A6B1220" w14:textId="77777777" w:rsidTr="005229BC">
        <w:tc>
          <w:tcPr>
            <w:tcW w:w="776" w:type="dxa"/>
          </w:tcPr>
          <w:p w14:paraId="5A2C6DC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57B801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1DED0F2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89D5258" w14:textId="77777777" w:rsidTr="005229BC">
        <w:tc>
          <w:tcPr>
            <w:tcW w:w="776" w:type="dxa"/>
          </w:tcPr>
          <w:p w14:paraId="68A32FF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774D8F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8B5918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2E685A2" w14:textId="77777777" w:rsidTr="005229BC">
        <w:tc>
          <w:tcPr>
            <w:tcW w:w="776" w:type="dxa"/>
          </w:tcPr>
          <w:p w14:paraId="366CD36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7F81E8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54B79BF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D6C193B" w14:textId="77777777" w:rsidTr="005229BC">
        <w:tc>
          <w:tcPr>
            <w:tcW w:w="776" w:type="dxa"/>
          </w:tcPr>
          <w:p w14:paraId="00A14ED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475AC11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FAF26B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7B22807" w14:textId="77777777" w:rsidTr="005229BC">
        <w:tc>
          <w:tcPr>
            <w:tcW w:w="776" w:type="dxa"/>
          </w:tcPr>
          <w:p w14:paraId="3710F0D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FF3F3B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CD9B99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BEF31B8" w14:textId="77777777" w:rsidTr="005229BC">
        <w:tc>
          <w:tcPr>
            <w:tcW w:w="776" w:type="dxa"/>
          </w:tcPr>
          <w:p w14:paraId="08B681B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C9B15F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4A7297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0D896C3" w14:textId="77777777" w:rsidTr="005229BC">
        <w:tc>
          <w:tcPr>
            <w:tcW w:w="776" w:type="dxa"/>
          </w:tcPr>
          <w:p w14:paraId="0253381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4D9C62F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38D5A9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2AA00A8" w14:textId="77777777" w:rsidTr="005229BC">
        <w:tc>
          <w:tcPr>
            <w:tcW w:w="776" w:type="dxa"/>
          </w:tcPr>
          <w:p w14:paraId="701C9D1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4C45F6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C8D455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E17DEEA" w14:textId="77777777" w:rsidTr="005229BC">
        <w:tc>
          <w:tcPr>
            <w:tcW w:w="776" w:type="dxa"/>
          </w:tcPr>
          <w:p w14:paraId="2EE8160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8A1109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60522E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DF6012B" w14:textId="77777777" w:rsidTr="005229BC">
        <w:tc>
          <w:tcPr>
            <w:tcW w:w="776" w:type="dxa"/>
          </w:tcPr>
          <w:p w14:paraId="34CF944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A78E08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A4B833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6FB18AB" w14:textId="77777777" w:rsidTr="005229BC">
        <w:tc>
          <w:tcPr>
            <w:tcW w:w="776" w:type="dxa"/>
          </w:tcPr>
          <w:p w14:paraId="519791D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EC26F9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440048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CDF6A4E" w14:textId="77777777" w:rsidTr="005229BC">
        <w:tc>
          <w:tcPr>
            <w:tcW w:w="776" w:type="dxa"/>
          </w:tcPr>
          <w:p w14:paraId="49EE3F9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40AA48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755AD2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8508A7C" w14:textId="77777777" w:rsidTr="005229BC">
        <w:tc>
          <w:tcPr>
            <w:tcW w:w="776" w:type="dxa"/>
          </w:tcPr>
          <w:p w14:paraId="51FE2FB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F786EC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A3F454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B23FDCE" w14:textId="77777777" w:rsidTr="005229BC">
        <w:tc>
          <w:tcPr>
            <w:tcW w:w="776" w:type="dxa"/>
          </w:tcPr>
          <w:p w14:paraId="64DD6F8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1E0CFFB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3B9D4C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55FD673" w14:textId="77777777" w:rsidTr="005229BC">
        <w:tc>
          <w:tcPr>
            <w:tcW w:w="776" w:type="dxa"/>
          </w:tcPr>
          <w:p w14:paraId="6ECC8DE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86C5DA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052039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9F37FE6" w14:textId="77777777" w:rsidTr="005229BC">
        <w:tc>
          <w:tcPr>
            <w:tcW w:w="776" w:type="dxa"/>
          </w:tcPr>
          <w:p w14:paraId="58B2CE8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EA9AED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EA6395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CBF5C98" w14:textId="77777777" w:rsidTr="005229BC">
        <w:tc>
          <w:tcPr>
            <w:tcW w:w="776" w:type="dxa"/>
          </w:tcPr>
          <w:p w14:paraId="4D7E6F9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68C20A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8CD082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45161381" w14:textId="77777777" w:rsidTr="005229BC">
        <w:tc>
          <w:tcPr>
            <w:tcW w:w="776" w:type="dxa"/>
          </w:tcPr>
          <w:p w14:paraId="5450208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20FD289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B0A4C1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E0C20BF" w14:textId="77777777" w:rsidTr="005229BC">
        <w:tc>
          <w:tcPr>
            <w:tcW w:w="776" w:type="dxa"/>
          </w:tcPr>
          <w:p w14:paraId="7AF70D1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2BDDAE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884E9D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8303D7D" w14:textId="77777777" w:rsidTr="005229BC">
        <w:tc>
          <w:tcPr>
            <w:tcW w:w="776" w:type="dxa"/>
          </w:tcPr>
          <w:p w14:paraId="5250FD0D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808C85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53FBA68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7A373D7" w14:textId="77777777" w:rsidTr="005229BC">
        <w:tc>
          <w:tcPr>
            <w:tcW w:w="776" w:type="dxa"/>
          </w:tcPr>
          <w:p w14:paraId="6DB3EA4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2A30A2F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6E844C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CE0BA80" w14:textId="77777777" w:rsidTr="005229BC">
        <w:tc>
          <w:tcPr>
            <w:tcW w:w="776" w:type="dxa"/>
          </w:tcPr>
          <w:p w14:paraId="149FC80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0C8EAD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6E5119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5628FEA3" w14:textId="77777777" w:rsidTr="005229BC">
        <w:tc>
          <w:tcPr>
            <w:tcW w:w="776" w:type="dxa"/>
          </w:tcPr>
          <w:p w14:paraId="345FA8E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54DE743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51C34F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2C9BAB4" w14:textId="77777777" w:rsidTr="005229BC">
        <w:tc>
          <w:tcPr>
            <w:tcW w:w="776" w:type="dxa"/>
          </w:tcPr>
          <w:p w14:paraId="7DBD864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AD66F6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3F7C68B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11221DD9" w14:textId="77777777" w:rsidTr="005229BC">
        <w:tc>
          <w:tcPr>
            <w:tcW w:w="776" w:type="dxa"/>
          </w:tcPr>
          <w:p w14:paraId="300C41C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144B74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437F0E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EBB2F9D" w14:textId="77777777" w:rsidTr="005229BC">
        <w:tc>
          <w:tcPr>
            <w:tcW w:w="776" w:type="dxa"/>
          </w:tcPr>
          <w:p w14:paraId="64DFC35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75561E0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198D1F4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61C86AE" w14:textId="77777777" w:rsidTr="005229BC">
        <w:tc>
          <w:tcPr>
            <w:tcW w:w="776" w:type="dxa"/>
          </w:tcPr>
          <w:p w14:paraId="6E1EA02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27F2FD9E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FF85D3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9C84751" w14:textId="77777777" w:rsidTr="005229BC">
        <w:tc>
          <w:tcPr>
            <w:tcW w:w="776" w:type="dxa"/>
          </w:tcPr>
          <w:p w14:paraId="6F67A58A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76468149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9DACBC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4FC5114" w14:textId="77777777" w:rsidTr="005229BC">
        <w:tc>
          <w:tcPr>
            <w:tcW w:w="776" w:type="dxa"/>
          </w:tcPr>
          <w:p w14:paraId="0364C6D8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4C2D0CD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752225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22411A6" w14:textId="77777777" w:rsidTr="005229BC">
        <w:tc>
          <w:tcPr>
            <w:tcW w:w="776" w:type="dxa"/>
          </w:tcPr>
          <w:p w14:paraId="7EBF2E4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075F349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6A71FDD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694A7512" w14:textId="77777777" w:rsidTr="005229BC">
        <w:tc>
          <w:tcPr>
            <w:tcW w:w="776" w:type="dxa"/>
          </w:tcPr>
          <w:p w14:paraId="2CC5E067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E3E93C1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01B71FC5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72EEBFCB" w14:textId="77777777" w:rsidTr="005229BC">
        <w:tc>
          <w:tcPr>
            <w:tcW w:w="776" w:type="dxa"/>
          </w:tcPr>
          <w:p w14:paraId="687A2FB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284AFAF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2754954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33820390" w14:textId="77777777" w:rsidTr="005229BC">
        <w:tc>
          <w:tcPr>
            <w:tcW w:w="776" w:type="dxa"/>
          </w:tcPr>
          <w:p w14:paraId="4C40BF23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6AF18D3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4FC429BC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  <w:tr w:rsidR="00B17458" w14:paraId="21B29D91" w14:textId="77777777" w:rsidTr="005229BC">
        <w:tc>
          <w:tcPr>
            <w:tcW w:w="776" w:type="dxa"/>
          </w:tcPr>
          <w:p w14:paraId="1DCF853B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453" w:type="dxa"/>
          </w:tcPr>
          <w:p w14:paraId="3D36DAB6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787" w:type="dxa"/>
          </w:tcPr>
          <w:p w14:paraId="7C714D62" w14:textId="77777777" w:rsidR="00B17458" w:rsidRDefault="00B17458" w:rsidP="0046416F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val="uz-Cyrl"/>
              </w:rPr>
            </w:pPr>
          </w:p>
        </w:tc>
      </w:tr>
    </w:tbl>
    <w:p w14:paraId="5688436D" w14:textId="77777777" w:rsidR="0057354B" w:rsidRDefault="0057354B" w:rsidP="0046416F">
      <w:pPr>
        <w:jc w:val="center"/>
        <w:rPr>
          <w:rStyle w:val="s1"/>
          <w:rFonts w:ascii="Times New Roman" w:hAnsi="Times New Roman" w:cs="Times New Roman"/>
          <w:sz w:val="28"/>
          <w:szCs w:val="28"/>
          <w:lang w:val="uz-Cyrl"/>
        </w:rPr>
      </w:pPr>
    </w:p>
    <w:p w14:paraId="61CCFDF5" w14:textId="77777777" w:rsidR="0011657B" w:rsidRDefault="0011657B" w:rsidP="0046416F">
      <w:pPr>
        <w:jc w:val="center"/>
        <w:rPr>
          <w:rStyle w:val="s1"/>
          <w:rFonts w:ascii="Times New Roman" w:hAnsi="Times New Roman" w:cs="Times New Roman"/>
          <w:sz w:val="28"/>
          <w:szCs w:val="28"/>
          <w:lang w:val="uz-Cyrl"/>
        </w:rPr>
      </w:pPr>
    </w:p>
    <w:p w14:paraId="3DEDA6C0" w14:textId="77777777" w:rsidR="0011657B" w:rsidRPr="0011657B" w:rsidRDefault="0011657B" w:rsidP="0046416F">
      <w:pPr>
        <w:jc w:val="center"/>
        <w:rPr>
          <w:lang w:val="uz-Cyrl"/>
        </w:rPr>
      </w:pPr>
    </w:p>
    <w:sectPr w:rsidR="0011657B" w:rsidRPr="0011657B">
      <w:headerReference w:type="default" r:id="rId61"/>
      <w:footerReference w:type="default" r:id="rId62"/>
      <w:headerReference w:type="first" r:id="rId63"/>
      <w:headerReference w:type="even" r:id="rId64"/>
      <w:footerReference w:type="first" r:id="rId65"/>
      <w:footerReference w:type="even" r:id="rId6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UI-Regular">
    <w:altName w:val="Cambria"/>
    <w:panose1 w:val="020B0604020202020204"/>
    <w:charset w:val="00"/>
    <w:family w:val="roman"/>
    <w:pitch w:val="default"/>
  </w:font>
  <w:font w:name=".SF UI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er3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B6"/>
    <w:rsid w:val="0003547F"/>
    <w:rsid w:val="00055342"/>
    <w:rsid w:val="00060917"/>
    <w:rsid w:val="000611BC"/>
    <w:rsid w:val="000731A4"/>
    <w:rsid w:val="00091AAC"/>
    <w:rsid w:val="000D73D7"/>
    <w:rsid w:val="000E2FE5"/>
    <w:rsid w:val="00105ACA"/>
    <w:rsid w:val="0011657B"/>
    <w:rsid w:val="0014298D"/>
    <w:rsid w:val="001563DB"/>
    <w:rsid w:val="001628FF"/>
    <w:rsid w:val="001B58C3"/>
    <w:rsid w:val="001B6B8D"/>
    <w:rsid w:val="00281ADC"/>
    <w:rsid w:val="00294C15"/>
    <w:rsid w:val="002A5376"/>
    <w:rsid w:val="002E558E"/>
    <w:rsid w:val="003203E5"/>
    <w:rsid w:val="00343707"/>
    <w:rsid w:val="00364199"/>
    <w:rsid w:val="00380E15"/>
    <w:rsid w:val="00390D0D"/>
    <w:rsid w:val="003F153C"/>
    <w:rsid w:val="003F795B"/>
    <w:rsid w:val="00430499"/>
    <w:rsid w:val="00435758"/>
    <w:rsid w:val="00436EE4"/>
    <w:rsid w:val="00443A1B"/>
    <w:rsid w:val="00444234"/>
    <w:rsid w:val="004514FA"/>
    <w:rsid w:val="004572D3"/>
    <w:rsid w:val="0046416F"/>
    <w:rsid w:val="004A54BD"/>
    <w:rsid w:val="004C3B71"/>
    <w:rsid w:val="004E6101"/>
    <w:rsid w:val="004F4E55"/>
    <w:rsid w:val="005173D0"/>
    <w:rsid w:val="0052006C"/>
    <w:rsid w:val="005229BC"/>
    <w:rsid w:val="005606AD"/>
    <w:rsid w:val="0057354B"/>
    <w:rsid w:val="00594370"/>
    <w:rsid w:val="005B0245"/>
    <w:rsid w:val="005C561D"/>
    <w:rsid w:val="005C77F2"/>
    <w:rsid w:val="005D3D80"/>
    <w:rsid w:val="005F4229"/>
    <w:rsid w:val="00602C31"/>
    <w:rsid w:val="00606248"/>
    <w:rsid w:val="0061141A"/>
    <w:rsid w:val="0063092B"/>
    <w:rsid w:val="006456B6"/>
    <w:rsid w:val="00661CC4"/>
    <w:rsid w:val="00676D78"/>
    <w:rsid w:val="006A3CB6"/>
    <w:rsid w:val="006B6E5D"/>
    <w:rsid w:val="006C4EEB"/>
    <w:rsid w:val="006C6154"/>
    <w:rsid w:val="006C640D"/>
    <w:rsid w:val="006D7F99"/>
    <w:rsid w:val="006F73A4"/>
    <w:rsid w:val="007414B6"/>
    <w:rsid w:val="0075627B"/>
    <w:rsid w:val="00767F92"/>
    <w:rsid w:val="00774AB0"/>
    <w:rsid w:val="00791259"/>
    <w:rsid w:val="00794672"/>
    <w:rsid w:val="00796757"/>
    <w:rsid w:val="007B1BC3"/>
    <w:rsid w:val="007B2CBA"/>
    <w:rsid w:val="007C54BB"/>
    <w:rsid w:val="007E1C15"/>
    <w:rsid w:val="007F6C8F"/>
    <w:rsid w:val="00803CD6"/>
    <w:rsid w:val="00823C07"/>
    <w:rsid w:val="00865116"/>
    <w:rsid w:val="008B6988"/>
    <w:rsid w:val="009055C8"/>
    <w:rsid w:val="009135BE"/>
    <w:rsid w:val="00915D3F"/>
    <w:rsid w:val="00922FC2"/>
    <w:rsid w:val="009357A7"/>
    <w:rsid w:val="00935B69"/>
    <w:rsid w:val="00935D7E"/>
    <w:rsid w:val="00936E79"/>
    <w:rsid w:val="009376D0"/>
    <w:rsid w:val="00980518"/>
    <w:rsid w:val="009A1A94"/>
    <w:rsid w:val="009D0C1D"/>
    <w:rsid w:val="009D66A3"/>
    <w:rsid w:val="009F4ECD"/>
    <w:rsid w:val="00A52CAF"/>
    <w:rsid w:val="00A56A51"/>
    <w:rsid w:val="00AA2783"/>
    <w:rsid w:val="00AB5445"/>
    <w:rsid w:val="00AD1CEB"/>
    <w:rsid w:val="00AE50A7"/>
    <w:rsid w:val="00AF6756"/>
    <w:rsid w:val="00B17458"/>
    <w:rsid w:val="00B72AD8"/>
    <w:rsid w:val="00B80581"/>
    <w:rsid w:val="00BB5F4E"/>
    <w:rsid w:val="00C17D70"/>
    <w:rsid w:val="00C545F3"/>
    <w:rsid w:val="00C67134"/>
    <w:rsid w:val="00C947E7"/>
    <w:rsid w:val="00CA160D"/>
    <w:rsid w:val="00CA6EF3"/>
    <w:rsid w:val="00CB2E02"/>
    <w:rsid w:val="00D25093"/>
    <w:rsid w:val="00D4668B"/>
    <w:rsid w:val="00D55434"/>
    <w:rsid w:val="00D63906"/>
    <w:rsid w:val="00D731C8"/>
    <w:rsid w:val="00D94640"/>
    <w:rsid w:val="00DB2F35"/>
    <w:rsid w:val="00E12840"/>
    <w:rsid w:val="00E13D81"/>
    <w:rsid w:val="00E32C9E"/>
    <w:rsid w:val="00E35079"/>
    <w:rsid w:val="00E62C37"/>
    <w:rsid w:val="00E75C18"/>
    <w:rsid w:val="00E812C9"/>
    <w:rsid w:val="00E86872"/>
    <w:rsid w:val="00EC51A1"/>
    <w:rsid w:val="00F300A2"/>
    <w:rsid w:val="00F31CFA"/>
    <w:rsid w:val="00F60A2D"/>
    <w:rsid w:val="00F971C1"/>
    <w:rsid w:val="00FA5A56"/>
    <w:rsid w:val="00FB4273"/>
    <w:rsid w:val="00FC3655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9F20A"/>
  <w15:chartTrackingRefBased/>
  <w15:docId w15:val="{4DE4E59B-BFAE-1140-9CD1-3C4BB48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3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3C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3C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3C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3C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3C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3C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3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3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3C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3C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3C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3C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3CB6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a0"/>
    <w:rsid w:val="0046416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table" w:styleId="ac">
    <w:name w:val="Table Grid"/>
    <w:basedOn w:val="a1"/>
    <w:uiPriority w:val="39"/>
    <w:rsid w:val="000E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65116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styleId="ad">
    <w:name w:val="Hyperlink"/>
    <w:basedOn w:val="a0"/>
    <w:uiPriority w:val="99"/>
    <w:unhideWhenUsed/>
    <w:rsid w:val="00436EE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3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hyperlink" Target="https://www.uzswlu.uz/news/ozdjtuda-konstitutsiya-bilimdoni-korik-tanlovining-respublika-bosqichi-bolib-otdi-1733402317" TargetMode="External"/><Relationship Id="rId18" Type="http://schemas.openxmlformats.org/officeDocument/2006/relationships/hyperlink" Target="https://www.uzswlu.uz/news/jarayon-1732098167" TargetMode="External"/><Relationship Id="rId26" Type="http://schemas.openxmlformats.org/officeDocument/2006/relationships/hyperlink" Target="https://www.uzswlu.uz/news/made-in-univer-innovatsion-ishlanmalar-korgazmasi-1716288084" TargetMode="External"/><Relationship Id="rId39" Type="http://schemas.openxmlformats.org/officeDocument/2006/relationships/hyperlink" Target="https://www.uzswlu.uz/news/innovatsion-kengash-1710610836" TargetMode="External"/><Relationship Id="rId21" Type="http://schemas.openxmlformats.org/officeDocument/2006/relationships/hyperlink" Target="https://www.uzswlu.uz/news/dam-olish--davolanish--bilim-olish--malaka-oshirish-loyihasi-amalga-oshirildi-1718798115" TargetMode="External"/><Relationship Id="rId34" Type="http://schemas.openxmlformats.org/officeDocument/2006/relationships/hyperlink" Target="https://www.uzswlu.uz/news/ozbekiston-davlat-jahon-tillari-universitetida-29-avgust-kuni-yana-bir-markazning-ochilish-marosimi-bolib-otdi-1725461282" TargetMode="External"/><Relationship Id="rId42" Type="http://schemas.openxmlformats.org/officeDocument/2006/relationships/hyperlink" Target="https://www.uzswlu.uz/news/yapon-tili-notiqlik-sanati-tanlovi-bolib-otdi-1707217218" TargetMode="External"/><Relationship Id="rId47" Type="http://schemas.openxmlformats.org/officeDocument/2006/relationships/hyperlink" Target="https://www.uzswlu.uz/news/ilmiy-kurs-mashgulotlari-1729790586" TargetMode="External"/><Relationship Id="rId50" Type="http://schemas.openxmlformats.org/officeDocument/2006/relationships/hyperlink" Target="https://www.uzswlu.uz/news/taqdirlash-marosimiga-taklif-1716981745" TargetMode="External"/><Relationship Id="rId55" Type="http://schemas.openxmlformats.org/officeDocument/2006/relationships/hyperlink" Target="https://www.uzswlu.uz/news/elon-1713787258" TargetMode="External"/><Relationship Id="rId7" Type="http://schemas.openxmlformats.org/officeDocument/2006/relationships/hyperlink" Target="https://www.uzswlu.uz/news/tanl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zswlu.uz/news/rektor-kubogi-1732699350" TargetMode="External"/><Relationship Id="rId29" Type="http://schemas.openxmlformats.org/officeDocument/2006/relationships/hyperlink" Target="https://www.uzswlu.uz/news/talaba-fest-yakunida-ozdjtu-rektori-ilxomjon-tuxtasinov-ishtirokida-taqdirlash-marosimi-bolib-otdi-1715939658" TargetMode="External"/><Relationship Id="rId11" Type="http://schemas.openxmlformats.org/officeDocument/2006/relationships/hyperlink" Target="https://www.uzswlu.uz/news/osh-musobaqasi-bolib-otdi-1720418252" TargetMode="External"/><Relationship Id="rId24" Type="http://schemas.openxmlformats.org/officeDocument/2006/relationships/hyperlink" Target="https://www.uzswlu.uz/news/qvz-ning-toshkent-shahar-hokim-kubogi-bellashuvi-bolib-otdi-1716796531" TargetMode="External"/><Relationship Id="rId32" Type="http://schemas.openxmlformats.org/officeDocument/2006/relationships/hyperlink" Target="https://www.uzswlu.uz/news/ozbekiston-davlat-jahon-tillari-universiteti-tomonidan-universitet-logotipi-tushirilgan-ruchka-bloknot-kepka-futbolka-va-boshqa-bir-nechta-mahsulotlar-ishlab-chiqarildi-1725458779" TargetMode="External"/><Relationship Id="rId37" Type="http://schemas.openxmlformats.org/officeDocument/2006/relationships/hyperlink" Target="https://www.uzswlu.uz/news/tanlov-1712392952" TargetMode="External"/><Relationship Id="rId40" Type="http://schemas.openxmlformats.org/officeDocument/2006/relationships/hyperlink" Target="https://www.uzswlu.uz/news/talabalar-ligasi-sport-musobaqasida-ozdjtu-jamoasi-yana-bir-galabani-qolga-kiritdi-1709632258" TargetMode="External"/><Relationship Id="rId45" Type="http://schemas.openxmlformats.org/officeDocument/2006/relationships/hyperlink" Target="https://www.uzswlu.uz/news/elon-1731648798-1731648831" TargetMode="External"/><Relationship Id="rId53" Type="http://schemas.openxmlformats.org/officeDocument/2006/relationships/hyperlink" Target="https://www.uzswlu.uz/news/qvz-toshkent-shahar-hokimi-kubogi-bellashuvi-1716019302" TargetMode="External"/><Relationship Id="rId58" Type="http://schemas.openxmlformats.org/officeDocument/2006/relationships/hyperlink" Target="https://www.uzswlu.uz/news/elon" TargetMode="External"/><Relationship Id="rId5" Type="http://schemas.openxmlformats.org/officeDocument/2006/relationships/hyperlink" Target="https://www.uzswlu.uz/news/elon-1731401959" TargetMode="External"/><Relationship Id="rId19" Type="http://schemas.openxmlformats.org/officeDocument/2006/relationships/hyperlink" Target="https://www.uzswlu.uz/news/kurash-1731585306" TargetMode="External"/><Relationship Id="rId4" Type="http://schemas.openxmlformats.org/officeDocument/2006/relationships/hyperlink" Target="https://www.uzswlu.uz/news/marafon-1731584918" TargetMode="External"/><Relationship Id="rId9" Type="http://schemas.openxmlformats.org/officeDocument/2006/relationships/hyperlink" Target="https://www.uzswlu.uz/news/universitet-professor-oqituvchilari-va-xodimlari-ortasida-sport-musobaqasi-tashkil-etildi-1728993203" TargetMode="External"/><Relationship Id="rId14" Type="http://schemas.openxmlformats.org/officeDocument/2006/relationships/hyperlink" Target="https://www.uzswlu.uz/news/29-noyabr-kuni-ozdjtuda-tomaris-izdoshlari-nomli-milliy-tanlovining-fakultetlararo-universitet-bosqichi-otkazildi-1732962934" TargetMode="External"/><Relationship Id="rId22" Type="http://schemas.openxmlformats.org/officeDocument/2006/relationships/hyperlink" Target="https://www.uzswlu.uz/news/stipendiyalar-uchun-qabul-davom-etmoqda-1718274408" TargetMode="External"/><Relationship Id="rId27" Type="http://schemas.openxmlformats.org/officeDocument/2006/relationships/hyperlink" Target="https://www.uzswlu.uz/news/talabalar-teatr-studiyalari-1716019707" TargetMode="External"/><Relationship Id="rId30" Type="http://schemas.openxmlformats.org/officeDocument/2006/relationships/hyperlink" Target="https://www.uzswlu.uz/news/voleybol-musobaqasi-final-bosqichi-1715077933" TargetMode="External"/><Relationship Id="rId35" Type="http://schemas.openxmlformats.org/officeDocument/2006/relationships/hyperlink" Target="https://www.uzswlu.uz/news/elon-1713871671" TargetMode="External"/><Relationship Id="rId43" Type="http://schemas.openxmlformats.org/officeDocument/2006/relationships/hyperlink" Target="https://www.uzswlu.uz/news/loyihalar-tanlovi-1707210984" TargetMode="External"/><Relationship Id="rId48" Type="http://schemas.openxmlformats.org/officeDocument/2006/relationships/hyperlink" Target="https://www.uzswlu.uz/news/kitobxonlik-klubi-1729790337" TargetMode="External"/><Relationship Id="rId56" Type="http://schemas.openxmlformats.org/officeDocument/2006/relationships/hyperlink" Target="https://www.uzswlu.uz/news/elon-1712228247" TargetMode="External"/><Relationship Id="rId8" Type="http://schemas.openxmlformats.org/officeDocument/2006/relationships/hyperlink" Target="https://www.uzswlu.uz/news/rektor-stipendiyasi-1729771119" TargetMode="External"/><Relationship Id="rId51" Type="http://schemas.openxmlformats.org/officeDocument/2006/relationships/hyperlink" Target="https://www.uzswlu.uz/news/erasmus-dasturi-tanlovi-17168882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zswlu.uz/news/yangi-nafas-ommaviy-yugurish-musobaqasi-bolib-otdi-1720415869" TargetMode="External"/><Relationship Id="rId17" Type="http://schemas.openxmlformats.org/officeDocument/2006/relationships/hyperlink" Target="https://www.uzswlu.uz/news/sport-musobaqasining-final-bosqichi-otkazildi-1732273536" TargetMode="External"/><Relationship Id="rId25" Type="http://schemas.openxmlformats.org/officeDocument/2006/relationships/hyperlink" Target="https://www.uzswlu.uz/news/talabalar-teatr-studiyalari-1716288963" TargetMode="External"/><Relationship Id="rId33" Type="http://schemas.openxmlformats.org/officeDocument/2006/relationships/hyperlink" Target="https://www.uzswlu.uz/news/ozbekiston-davlat-jahon-tillari-universitetida-2024-yil-29-avgustda-kulolman-spin-off-ochilish-marosimi-bolib-otdi-1725461532" TargetMode="External"/><Relationship Id="rId38" Type="http://schemas.openxmlformats.org/officeDocument/2006/relationships/hyperlink" Target="https://www.uzswlu.uz/news/rektor-kubogi-1711620202" TargetMode="External"/><Relationship Id="rId46" Type="http://schemas.openxmlformats.org/officeDocument/2006/relationships/hyperlink" Target="https://www.uzswlu.uz/news/elon-173164162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uzswlu.uz/news/test-sinovlari-1719225408" TargetMode="External"/><Relationship Id="rId41" Type="http://schemas.openxmlformats.org/officeDocument/2006/relationships/hyperlink" Target="https://www.uzswlu.uz/news/talabalar-teatr-studiyalari-tashkil-etildi-1709294473" TargetMode="External"/><Relationship Id="rId54" Type="http://schemas.openxmlformats.org/officeDocument/2006/relationships/hyperlink" Target="https://www.uzswlu.uz/news/elon-17141283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zswlu.uz/news/talabalar-teatr-studiyalari-tanlovining-fakultet-bosqichi-bolib-otdi-1730803050" TargetMode="External"/><Relationship Id="rId15" Type="http://schemas.openxmlformats.org/officeDocument/2006/relationships/hyperlink" Target="https://www.uzswlu.uz/news/eng-yaxshi-dasturchi-1733206066" TargetMode="External"/><Relationship Id="rId23" Type="http://schemas.openxmlformats.org/officeDocument/2006/relationships/hyperlink" Target="https://www.uzswlu.uz/news/hayotning-har-lahzasi-gozal--nomli-ijodiy-ishlar-tanlovini-elon-qilamiz-1717501351" TargetMode="External"/><Relationship Id="rId28" Type="http://schemas.openxmlformats.org/officeDocument/2006/relationships/hyperlink" Target="https://www.uzswlu.uz/news/talaba-fest-innovatsion-ishlanmalar-korgazmasi-1715938696" TargetMode="External"/><Relationship Id="rId36" Type="http://schemas.openxmlformats.org/officeDocument/2006/relationships/hyperlink" Target="https://www.uzswlu.uz/news/elon-1713776055" TargetMode="External"/><Relationship Id="rId49" Type="http://schemas.openxmlformats.org/officeDocument/2006/relationships/hyperlink" Target="https://www.uzswlu.uz/news/elon-1730191583" TargetMode="External"/><Relationship Id="rId57" Type="http://schemas.openxmlformats.org/officeDocument/2006/relationships/hyperlink" Target="https://www.uzswlu.uz/news/tanlov-1710606127" TargetMode="External"/><Relationship Id="rId10" Type="http://schemas.openxmlformats.org/officeDocument/2006/relationships/hyperlink" Target="https://www.uzswlu.uz/news/universitet-saralash-bosqichi-goliblari-aniqlandi-1728903436#" TargetMode="External"/><Relationship Id="rId31" Type="http://schemas.openxmlformats.org/officeDocument/2006/relationships/hyperlink" Target="https://www.uzswlu.uz/news/universitet-birinchiligi-musobaqasi-1714995441" TargetMode="External"/><Relationship Id="rId44" Type="http://schemas.openxmlformats.org/officeDocument/2006/relationships/hyperlink" Target="https://www.uzswlu.uz/news/18-nafar-magistr-prezident-davlat-stipendiyasiga-munosib-korildi-1704455600" TargetMode="External"/><Relationship Id="rId52" Type="http://schemas.openxmlformats.org/officeDocument/2006/relationships/hyperlink" Target="https://www.uzswlu.uz/news/kibersport-ishqibozlari-1716792422" TargetMode="External"/><Relationship Id="rId60" Type="http://schemas.openxmlformats.org/officeDocument/2006/relationships/theme" Target="theme/theme1.xml"/><Relationship Id="rId61" Type="http://schemas.openxmlformats.org/officeDocument/2006/relationships/header" Target="header1.xml"/><Relationship Id="rId62" Type="http://schemas.openxmlformats.org/officeDocument/2006/relationships/footer" Target="footer1.xml"/><Relationship Id="rId63" Type="http://schemas.openxmlformats.org/officeDocument/2006/relationships/header" Target="header2.xml"/><Relationship Id="rId64" Type="http://schemas.openxmlformats.org/officeDocument/2006/relationships/header" Target="header3.xml"/><Relationship Id="rId65" Type="http://schemas.openxmlformats.org/officeDocument/2006/relationships/footer" Target="footer2.xml"/><Relationship Id="rId6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niholaabduvokhidova@gmail.com</dc:creator>
  <cp:keywords/>
  <dc:description/>
  <cp:lastModifiedBy>niholaabduvokhidova@gmail.com</cp:lastModifiedBy>
  <cp:revision>135</cp:revision>
  <dcterms:created xsi:type="dcterms:W3CDTF">2024-12-26T06:33:00Z</dcterms:created>
  <dcterms:modified xsi:type="dcterms:W3CDTF">2024-12-26T07:51:00Z</dcterms:modified>
</cp:coreProperties>
</file>